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7"/>
      </w:tblGrid>
      <w:tr w:rsidR="0025558C" w:rsidRPr="00B35062" w14:paraId="21596334" w14:textId="77777777">
        <w:trPr>
          <w:trHeight w:val="360"/>
          <w:tblCellSpacing w:w="15" w:type="dxa"/>
          <w:jc w:val="center"/>
        </w:trPr>
        <w:tc>
          <w:tcPr>
            <w:tcW w:w="9427" w:type="dxa"/>
            <w:shd w:val="clear" w:color="auto" w:fill="FFFFFF"/>
            <w:vAlign w:val="center"/>
          </w:tcPr>
          <w:p w14:paraId="029ECE34" w14:textId="052B3E24" w:rsidR="0025558C" w:rsidRPr="00B35062" w:rsidRDefault="00D51CEF">
            <w:pPr>
              <w:rPr>
                <w:rFonts w:ascii="Arial" w:hAnsi="Arial" w:cs="Arial"/>
                <w:b/>
                <w:bCs/>
                <w:color w:val="AB3638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B3638"/>
                <w:sz w:val="17"/>
                <w:szCs w:val="17"/>
                <w:u w:val="single"/>
              </w:rPr>
              <w:t>Form</w:t>
            </w:r>
            <w:r w:rsidR="0025558C" w:rsidRPr="00B35062">
              <w:rPr>
                <w:rFonts w:ascii="Arial" w:hAnsi="Arial" w:cs="Arial"/>
                <w:b/>
                <w:bCs/>
                <w:color w:val="AB3638"/>
                <w:sz w:val="17"/>
                <w:szCs w:val="17"/>
                <w:u w:val="single"/>
              </w:rPr>
              <w:t xml:space="preserve"> for Reviewers</w:t>
            </w:r>
          </w:p>
        </w:tc>
      </w:tr>
      <w:tr w:rsidR="0025558C" w14:paraId="3771F1A6" w14:textId="77777777">
        <w:trPr>
          <w:tblCellSpacing w:w="15" w:type="dxa"/>
          <w:jc w:val="center"/>
        </w:trPr>
        <w:tc>
          <w:tcPr>
            <w:tcW w:w="9427" w:type="dxa"/>
            <w:shd w:val="clear" w:color="auto" w:fill="FFFFFF"/>
            <w:vAlign w:val="center"/>
          </w:tcPr>
          <w:p w14:paraId="7D3F9236" w14:textId="77777777" w:rsidR="0025558C" w:rsidRDefault="0025558C">
            <w:pPr>
              <w:pStyle w:val="NormalWeb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Please evaluate the articles submitted to our journal as follows:</w:t>
            </w:r>
            <w:r>
              <w:rPr>
                <w:rFonts w:ascii="Arial" w:hAnsi="Arial" w:cs="Arial"/>
                <w:color w:val="666666"/>
                <w:sz w:val="17"/>
                <w:szCs w:val="17"/>
              </w:rPr>
              <w:br/>
              <w:t>1. Written evaluation – critics and comments on the article (</w:t>
            </w:r>
            <w:r w:rsidR="006827D6">
              <w:rPr>
                <w:rFonts w:ascii="Arial" w:hAnsi="Arial" w:cs="Arial"/>
                <w:color w:val="666666"/>
                <w:sz w:val="17"/>
                <w:szCs w:val="17"/>
              </w:rPr>
              <w:t xml:space="preserve">ten lines - max </w:t>
            </w:r>
            <w:r>
              <w:rPr>
                <w:rFonts w:ascii="Arial" w:hAnsi="Arial" w:cs="Arial"/>
                <w:color w:val="666666"/>
                <w:sz w:val="17"/>
                <w:szCs w:val="17"/>
              </w:rPr>
              <w:t>1</w:t>
            </w:r>
            <w:r w:rsidR="006827D6">
              <w:rPr>
                <w:rFonts w:ascii="Arial" w:hAnsi="Arial" w:cs="Arial"/>
                <w:color w:val="666666"/>
                <w:sz w:val="17"/>
                <w:szCs w:val="17"/>
              </w:rPr>
              <w:t xml:space="preserve"> page</w:t>
            </w:r>
            <w:r>
              <w:rPr>
                <w:rFonts w:ascii="Arial" w:hAnsi="Arial" w:cs="Arial"/>
                <w:color w:val="666666"/>
                <w:sz w:val="17"/>
                <w:szCs w:val="17"/>
              </w:rPr>
              <w:t>)</w:t>
            </w:r>
            <w:r>
              <w:rPr>
                <w:rFonts w:ascii="Arial" w:hAnsi="Arial" w:cs="Arial"/>
                <w:color w:val="666666"/>
                <w:sz w:val="17"/>
                <w:szCs w:val="17"/>
              </w:rPr>
              <w:br/>
              <w:t>2. Evaluation based on the form.</w:t>
            </w:r>
          </w:p>
          <w:p w14:paraId="0AD92E09" w14:textId="5AB90B7B" w:rsidR="00014A46" w:rsidRPr="00B35062" w:rsidRDefault="00014A46">
            <w:pPr>
              <w:pStyle w:val="NormalWeb"/>
              <w:rPr>
                <w:rFonts w:ascii="Arial" w:hAnsi="Arial" w:cs="Arial"/>
                <w:color w:val="AB3638"/>
                <w:sz w:val="17"/>
                <w:szCs w:val="17"/>
              </w:rPr>
            </w:pPr>
            <w:r w:rsidRPr="00B35062">
              <w:rPr>
                <w:rStyle w:val="titluri1"/>
                <w:color w:val="AB3638"/>
                <w:sz w:val="24"/>
                <w:szCs w:val="24"/>
              </w:rPr>
              <w:t>Paper: …………………………</w:t>
            </w:r>
            <w:r w:rsidR="00B73D11">
              <w:rPr>
                <w:rStyle w:val="titluri1"/>
                <w:color w:val="AB3638"/>
                <w:sz w:val="24"/>
                <w:szCs w:val="24"/>
              </w:rPr>
              <w:t>…………………………………………………….</w:t>
            </w:r>
            <w:r w:rsidRPr="00B35062">
              <w:rPr>
                <w:rStyle w:val="titluri1"/>
                <w:color w:val="AB3638"/>
                <w:sz w:val="24"/>
                <w:szCs w:val="24"/>
              </w:rPr>
              <w:t>…………</w:t>
            </w:r>
          </w:p>
          <w:p w14:paraId="48C7D208" w14:textId="77777777" w:rsidR="00014A46" w:rsidRPr="00B35062" w:rsidRDefault="00014A46">
            <w:pPr>
              <w:pStyle w:val="NormalWeb"/>
              <w:rPr>
                <w:rFonts w:ascii="Arial" w:hAnsi="Arial" w:cs="Arial"/>
                <w:color w:val="AB3638"/>
                <w:sz w:val="17"/>
                <w:szCs w:val="17"/>
              </w:rPr>
            </w:pPr>
            <w:r w:rsidRPr="00B35062">
              <w:rPr>
                <w:rStyle w:val="titluri1"/>
                <w:color w:val="AB3638"/>
                <w:sz w:val="24"/>
                <w:szCs w:val="24"/>
              </w:rPr>
              <w:t>Author: …………………………</w:t>
            </w:r>
          </w:p>
          <w:p w14:paraId="34D150AD" w14:textId="77777777" w:rsidR="0025558C" w:rsidRPr="00B35062" w:rsidRDefault="0025558C" w:rsidP="0068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B3638"/>
              </w:rPr>
            </w:pPr>
            <w:r w:rsidRPr="00B35062">
              <w:rPr>
                <w:rStyle w:val="titluri1"/>
                <w:color w:val="AB3638"/>
                <w:sz w:val="24"/>
                <w:szCs w:val="24"/>
              </w:rPr>
              <w:t>Evaluation form</w:t>
            </w:r>
            <w:r w:rsidRPr="00B35062">
              <w:rPr>
                <w:rFonts w:ascii="Arial" w:hAnsi="Arial" w:cs="Arial"/>
                <w:color w:val="AB363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6"/>
              <w:gridCol w:w="7732"/>
              <w:gridCol w:w="1119"/>
            </w:tblGrid>
            <w:tr w:rsidR="00507127" w:rsidRPr="00B73D11" w14:paraId="0B545C69" w14:textId="77777777">
              <w:trPr>
                <w:trHeight w:val="454"/>
              </w:trPr>
              <w:tc>
                <w:tcPr>
                  <w:tcW w:w="8268" w:type="dxa"/>
                  <w:gridSpan w:val="2"/>
                  <w:shd w:val="clear" w:color="auto" w:fill="auto"/>
                  <w:vAlign w:val="center"/>
                </w:tcPr>
                <w:p w14:paraId="6A762AB1" w14:textId="5FBA202D" w:rsidR="00507127" w:rsidRDefault="00507127">
                  <w:pPr>
                    <w:pStyle w:val="NormalWeb"/>
                    <w:snapToGrid w:val="0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The Aspect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5250C4E8" w14:textId="77777777" w:rsidR="00507127" w:rsidRDefault="00507127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Evaluation</w:t>
                  </w:r>
                </w:p>
                <w:p w14:paraId="7F9ED4BD" w14:textId="77777777" w:rsidR="00507127" w:rsidRDefault="0050712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1-10points</w:t>
                  </w:r>
                </w:p>
              </w:tc>
            </w:tr>
            <w:tr w:rsidR="00000000" w:rsidRPr="00B73D11" w14:paraId="3F0CB5B5" w14:textId="77777777">
              <w:trPr>
                <w:trHeight w:val="454"/>
              </w:trPr>
              <w:tc>
                <w:tcPr>
                  <w:tcW w:w="536" w:type="dxa"/>
                  <w:shd w:val="clear" w:color="auto" w:fill="auto"/>
                </w:tcPr>
                <w:p w14:paraId="3E69E476" w14:textId="3092F2BF" w:rsidR="0025558C" w:rsidRDefault="0025558C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F6E652B" w14:textId="77777777" w:rsidR="0025558C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title is clear and reflects the object of study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492C2ED0" w14:textId="77777777" w:rsidR="0025558C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09BFCEBF" w14:textId="77777777">
              <w:trPr>
                <w:trHeight w:val="454"/>
              </w:trPr>
              <w:tc>
                <w:tcPr>
                  <w:tcW w:w="536" w:type="dxa"/>
                  <w:shd w:val="clear" w:color="auto" w:fill="auto"/>
                </w:tcPr>
                <w:p w14:paraId="65A3B9EB" w14:textId="10774DE0" w:rsidR="0025558C" w:rsidRDefault="0025558C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204C0E" w14:textId="77777777" w:rsidR="0025558C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abstract synthesizes well the content of the article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53128D33" w14:textId="77777777" w:rsidR="0025558C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37664F91" w14:textId="77777777">
              <w:trPr>
                <w:trHeight w:val="454"/>
              </w:trPr>
              <w:tc>
                <w:tcPr>
                  <w:tcW w:w="536" w:type="dxa"/>
                  <w:shd w:val="clear" w:color="auto" w:fill="auto"/>
                </w:tcPr>
                <w:p w14:paraId="1E6B3A79" w14:textId="4BF33E9A" w:rsidR="0025558C" w:rsidRDefault="0025558C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12AEF992" w14:textId="77777777" w:rsidR="0025558C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The introduction presents the relevance of the article for the given field and quotes the main results obtained by other authors concerning the subject 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5DA8FFB3" w14:textId="77777777" w:rsidR="0025558C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253D5756" w14:textId="77777777">
              <w:trPr>
                <w:trHeight w:val="454"/>
              </w:trPr>
              <w:tc>
                <w:tcPr>
                  <w:tcW w:w="536" w:type="dxa"/>
                  <w:vMerge w:val="restart"/>
                  <w:shd w:val="clear" w:color="auto" w:fill="auto"/>
                </w:tcPr>
                <w:p w14:paraId="6B0749D6" w14:textId="4DB56493" w:rsidR="0006632B" w:rsidRDefault="0006632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11A8809E" w14:textId="77777777" w:rsidR="0006632B" w:rsidRDefault="0006632B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article contains a good overview on the previous studies from the same domain.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085AFA34" w14:textId="77777777" w:rsidR="0006632B" w:rsidRDefault="0006632B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292EB254" w14:textId="77777777">
              <w:trPr>
                <w:trHeight w:val="454"/>
              </w:trPr>
              <w:tc>
                <w:tcPr>
                  <w:tcW w:w="536" w:type="dxa"/>
                  <w:vMerge/>
                  <w:shd w:val="clear" w:color="auto" w:fill="auto"/>
                </w:tcPr>
                <w:p w14:paraId="3D4C4BCB" w14:textId="77777777" w:rsidR="0006632B" w:rsidRDefault="0006632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43FDB1F" w14:textId="77777777" w:rsidR="00B73D11" w:rsidRDefault="00B73D11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  <w:p w14:paraId="0B194627" w14:textId="77777777" w:rsidR="0006632B" w:rsidRDefault="0006632B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Comments</w:t>
                  </w:r>
                  <w:r w:rsidR="00B73D11">
                    <w:rPr>
                      <w:rFonts w:ascii="Arial Narrow" w:hAnsi="Arial Narrow"/>
                      <w:sz w:val="22"/>
                      <w:szCs w:val="22"/>
                    </w:rPr>
                    <w:t xml:space="preserve">: </w:t>
                  </w:r>
                  <w:r w:rsidR="00B73D11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proofErr w:type="gramStart"/>
                  <w:r w:rsidR="00B73D11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4F5C604B" w14:textId="66FBA9B7" w:rsidR="00B73D11" w:rsidRDefault="00B73D11">
                  <w:pPr>
                    <w:pStyle w:val="NormalWeb"/>
                    <w:snapToGrid w:val="0"/>
                    <w:spacing w:before="120" w:beforeAutospacing="0" w:after="12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25E6FAC2" w14:textId="77777777" w:rsidR="0006632B" w:rsidRDefault="0006632B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000000" w:rsidRPr="00B73D11" w14:paraId="742C8AA8" w14:textId="77777777">
              <w:trPr>
                <w:trHeight w:val="454"/>
              </w:trPr>
              <w:tc>
                <w:tcPr>
                  <w:tcW w:w="536" w:type="dxa"/>
                  <w:vMerge w:val="restart"/>
                  <w:shd w:val="clear" w:color="auto" w:fill="auto"/>
                </w:tcPr>
                <w:p w14:paraId="7F7C0FC9" w14:textId="42E031F2" w:rsidR="0006632B" w:rsidRDefault="0006632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7698F7" w14:textId="77777777" w:rsidR="0006632B" w:rsidRDefault="0006632B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methodology in use is coherently presented and there is a fair justification of it being preferred instead of other existent methodologies.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41D71AD1" w14:textId="77777777" w:rsidR="0006632B" w:rsidRDefault="0006632B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0174086A" w14:textId="77777777">
              <w:trPr>
                <w:trHeight w:val="454"/>
              </w:trPr>
              <w:tc>
                <w:tcPr>
                  <w:tcW w:w="536" w:type="dxa"/>
                  <w:vMerge/>
                  <w:shd w:val="clear" w:color="auto" w:fill="auto"/>
                </w:tcPr>
                <w:p w14:paraId="6BD03ADA" w14:textId="77777777" w:rsidR="00B73D11" w:rsidRDefault="00B73D11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23BAEFD" w14:textId="77777777" w:rsidR="00B73D11" w:rsidRDefault="00B73D11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  <w:p w14:paraId="36B4EE66" w14:textId="77777777" w:rsidR="00B73D11" w:rsidRDefault="00B73D11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Comments: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proofErr w:type="gramStart"/>
                  <w:r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5D86CAB" w14:textId="562A9004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3ACDBA62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000000" w:rsidRPr="00B73D11" w14:paraId="33EB4984" w14:textId="77777777">
              <w:trPr>
                <w:trHeight w:val="454"/>
              </w:trPr>
              <w:tc>
                <w:tcPr>
                  <w:tcW w:w="536" w:type="dxa"/>
                  <w:shd w:val="clear" w:color="auto" w:fill="auto"/>
                </w:tcPr>
                <w:p w14:paraId="5B737092" w14:textId="2DE8E2E3" w:rsidR="00B73D11" w:rsidRDefault="00B73D11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6B2755E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source of the database is reliable (official databases, representative samples, etc)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374D84C5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281331E6" w14:textId="77777777">
              <w:trPr>
                <w:trHeight w:val="454"/>
              </w:trPr>
              <w:tc>
                <w:tcPr>
                  <w:tcW w:w="536" w:type="dxa"/>
                  <w:vMerge w:val="restart"/>
                  <w:shd w:val="clear" w:color="auto" w:fill="auto"/>
                </w:tcPr>
                <w:p w14:paraId="64701F86" w14:textId="5A54ED5D" w:rsidR="00B73D11" w:rsidRDefault="00B73D11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C7637F7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scientific contribution of the paper is original for the economic theory or practice.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1E4DC1DE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0FAE5FB5" w14:textId="77777777">
              <w:trPr>
                <w:trHeight w:val="454"/>
              </w:trPr>
              <w:tc>
                <w:tcPr>
                  <w:tcW w:w="536" w:type="dxa"/>
                  <w:vMerge/>
                  <w:shd w:val="clear" w:color="auto" w:fill="auto"/>
                </w:tcPr>
                <w:p w14:paraId="036E0CA4" w14:textId="77777777" w:rsidR="00B73D11" w:rsidRDefault="00B73D11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BB4205A" w14:textId="77777777" w:rsidR="00B73D11" w:rsidRDefault="00B73D11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  <w:p w14:paraId="484A15A1" w14:textId="77777777" w:rsidR="00B73D11" w:rsidRDefault="00B73D11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Comments: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proofErr w:type="gramStart"/>
                  <w:r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2E5F316" w14:textId="5D2CA1EB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2AAB7B85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000000" w:rsidRPr="00B73D11" w14:paraId="3E0D5BDC" w14:textId="77777777">
              <w:trPr>
                <w:trHeight w:val="454"/>
              </w:trPr>
              <w:tc>
                <w:tcPr>
                  <w:tcW w:w="536" w:type="dxa"/>
                  <w:shd w:val="clear" w:color="auto" w:fill="auto"/>
                </w:tcPr>
                <w:p w14:paraId="2F9A53AF" w14:textId="0722ECE5" w:rsidR="00B73D11" w:rsidRDefault="00B73D11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E892B80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conclusions summarize clearly the results and the consequences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7F56BFE9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01391E45" w14:textId="77777777">
              <w:trPr>
                <w:trHeight w:val="454"/>
              </w:trPr>
              <w:tc>
                <w:tcPr>
                  <w:tcW w:w="536" w:type="dxa"/>
                  <w:shd w:val="clear" w:color="auto" w:fill="auto"/>
                </w:tcPr>
                <w:p w14:paraId="2189D779" w14:textId="61E6B414" w:rsidR="00B73D11" w:rsidRDefault="00B73D11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01BFA8C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Recent and well chosen (suitable) bibliography.  There is a clear match between the bibliographic references from the end of the article and the ones quoted in the text.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0C67B28A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000000" w:rsidRPr="00B73D11" w14:paraId="693D441F" w14:textId="77777777">
              <w:trPr>
                <w:trHeight w:val="454"/>
              </w:trPr>
              <w:tc>
                <w:tcPr>
                  <w:tcW w:w="536" w:type="dxa"/>
                  <w:shd w:val="clear" w:color="auto" w:fill="auto"/>
                </w:tcPr>
                <w:p w14:paraId="074AF125" w14:textId="6A974784" w:rsidR="00B73D11" w:rsidRDefault="00B73D11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7732" w:type="dxa"/>
                  <w:shd w:val="clear" w:color="auto" w:fill="auto"/>
                </w:tcPr>
                <w:p w14:paraId="6111D522" w14:textId="77777777" w:rsidR="00B73D11" w:rsidRDefault="00B73D11" w:rsidP="00B73D11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vocabulary used is academic, without incoherencies or grammar mistakes.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042A63A4" w14:textId="77777777" w:rsidR="00B73D11" w:rsidRDefault="00B73D11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E6B4648" w14:textId="77777777" w:rsidR="0025558C" w:rsidRPr="00B35062" w:rsidRDefault="0025558C">
            <w:pPr>
              <w:pStyle w:val="NormalWeb"/>
              <w:rPr>
                <w:rFonts w:ascii="Arial" w:hAnsi="Arial" w:cs="Arial"/>
                <w:color w:val="AB3638"/>
                <w:sz w:val="17"/>
                <w:szCs w:val="17"/>
              </w:rPr>
            </w:pPr>
            <w:r w:rsidRPr="00B35062">
              <w:rPr>
                <w:rFonts w:ascii="Arial" w:hAnsi="Arial" w:cs="Arial"/>
                <w:color w:val="AB3638"/>
                <w:sz w:val="17"/>
                <w:szCs w:val="17"/>
              </w:rPr>
              <w:t>The recommendation for publication:</w:t>
            </w:r>
          </w:p>
          <w:p w14:paraId="24741D03" w14:textId="77777777" w:rsidR="0025558C" w:rsidRDefault="0025558C" w:rsidP="001F0D8E">
            <w:pPr>
              <w:numPr>
                <w:ilvl w:val="0"/>
                <w:numId w:val="1"/>
              </w:numPr>
              <w:snapToGrid w:val="0"/>
              <w:spacing w:before="120" w:after="120"/>
              <w:ind w:left="714" w:hanging="357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 xml:space="preserve">Accepted in the initial form </w:t>
            </w:r>
          </w:p>
          <w:p w14:paraId="1589C273" w14:textId="77777777" w:rsidR="0025558C" w:rsidRDefault="0025558C" w:rsidP="001F0D8E">
            <w:pPr>
              <w:numPr>
                <w:ilvl w:val="0"/>
                <w:numId w:val="1"/>
              </w:numPr>
              <w:snapToGrid w:val="0"/>
              <w:spacing w:before="120" w:after="120"/>
              <w:ind w:left="714" w:hanging="357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 xml:space="preserve">Accepted with minor modifications </w:t>
            </w:r>
          </w:p>
          <w:p w14:paraId="60F57EC1" w14:textId="77777777" w:rsidR="0025558C" w:rsidRDefault="0025558C" w:rsidP="001F0D8E">
            <w:pPr>
              <w:numPr>
                <w:ilvl w:val="0"/>
                <w:numId w:val="1"/>
              </w:numPr>
              <w:snapToGrid w:val="0"/>
              <w:spacing w:before="120" w:after="120"/>
              <w:ind w:left="714" w:hanging="357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 xml:space="preserve">Accepted with substantial modifications </w:t>
            </w:r>
          </w:p>
          <w:p w14:paraId="450CAF2B" w14:textId="77777777" w:rsidR="0025558C" w:rsidRDefault="0025558C" w:rsidP="001F0D8E">
            <w:pPr>
              <w:numPr>
                <w:ilvl w:val="0"/>
                <w:numId w:val="1"/>
              </w:numPr>
              <w:snapToGrid w:val="0"/>
              <w:spacing w:before="120" w:after="120"/>
              <w:ind w:left="714" w:hanging="357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 xml:space="preserve">Rejected </w:t>
            </w:r>
          </w:p>
          <w:p w14:paraId="12A8E488" w14:textId="77777777" w:rsidR="0025558C" w:rsidRDefault="0025558C">
            <w:pPr>
              <w:pStyle w:val="NormalWeb"/>
              <w:rPr>
                <w:rFonts w:ascii="Arial" w:hAnsi="Arial" w:cs="Arial"/>
                <w:color w:val="666666"/>
                <w:sz w:val="17"/>
                <w:szCs w:val="17"/>
              </w:rPr>
            </w:pPr>
            <w:r>
              <w:rPr>
                <w:rFonts w:ascii="Arial" w:hAnsi="Arial" w:cs="Arial"/>
                <w:color w:val="666666"/>
                <w:sz w:val="17"/>
                <w:szCs w:val="17"/>
              </w:rPr>
              <w:t>Reviewers’ name:</w:t>
            </w:r>
          </w:p>
          <w:p w14:paraId="7453FC10" w14:textId="77777777" w:rsidR="00014A46" w:rsidRPr="00B35062" w:rsidRDefault="0025558C" w:rsidP="00014A46">
            <w:pPr>
              <w:pStyle w:val="NormalWeb"/>
              <w:rPr>
                <w:b/>
                <w:color w:val="AB3638"/>
                <w:sz w:val="28"/>
                <w:szCs w:val="28"/>
              </w:rPr>
            </w:pPr>
            <w:r w:rsidRPr="00B35062">
              <w:rPr>
                <w:rFonts w:ascii="Arial" w:hAnsi="Arial" w:cs="Arial"/>
                <w:color w:val="AB3638"/>
                <w:sz w:val="17"/>
                <w:szCs w:val="17"/>
              </w:rPr>
              <w:t>Date:</w:t>
            </w:r>
            <w:r w:rsidR="00014A46" w:rsidRPr="00B35062">
              <w:rPr>
                <w:b/>
                <w:color w:val="AB3638"/>
                <w:sz w:val="28"/>
                <w:szCs w:val="28"/>
              </w:rPr>
              <w:t xml:space="preserve"> </w:t>
            </w:r>
          </w:p>
          <w:p w14:paraId="54F9D6AA" w14:textId="6FB4A803" w:rsidR="00014A46" w:rsidRDefault="00014A46" w:rsidP="00014A46">
            <w:pPr>
              <w:pStyle w:val="NormalWeb"/>
              <w:rPr>
                <w:b/>
                <w:color w:val="AB3638"/>
                <w:sz w:val="28"/>
                <w:szCs w:val="28"/>
              </w:rPr>
            </w:pPr>
            <w:r w:rsidRPr="00B35062">
              <w:rPr>
                <w:b/>
                <w:color w:val="AB3638"/>
                <w:sz w:val="28"/>
                <w:szCs w:val="28"/>
              </w:rPr>
              <w:lastRenderedPageBreak/>
              <w:t>Comments: You should write your comments on your paper:</w:t>
            </w:r>
          </w:p>
          <w:p w14:paraId="1B1567BA" w14:textId="0F2AE860" w:rsidR="00B73D11" w:rsidRDefault="00B73D11" w:rsidP="00014A46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293B7CB4" w14:textId="77777777" w:rsidR="00B73D11" w:rsidRPr="00B73D11" w:rsidRDefault="00B73D11" w:rsidP="00B73D11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6A2BC59A" w14:textId="77777777" w:rsidR="00B73D11" w:rsidRPr="00B73D11" w:rsidRDefault="00B73D11" w:rsidP="00B73D11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2C489856" w14:textId="77777777" w:rsidR="00B73D11" w:rsidRPr="00B73D11" w:rsidRDefault="00B73D11" w:rsidP="00B73D11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7808EA97" w14:textId="77777777" w:rsidR="00B73D11" w:rsidRPr="00B73D11" w:rsidRDefault="00B73D11" w:rsidP="00B73D11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091C8A69" w14:textId="77777777" w:rsidR="00B73D11" w:rsidRPr="00B73D11" w:rsidRDefault="00B73D11" w:rsidP="00B73D11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26F692D2" w14:textId="77777777" w:rsidR="00B73D11" w:rsidRPr="00B73D11" w:rsidRDefault="00B73D11" w:rsidP="00B73D11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242EBFB0" w14:textId="5618B59A" w:rsidR="0006632B" w:rsidRPr="001F0D8E" w:rsidRDefault="00B73D11">
            <w:pPr>
              <w:pStyle w:val="NormalWeb"/>
              <w:rPr>
                <w:bCs/>
                <w:sz w:val="28"/>
                <w:szCs w:val="28"/>
              </w:rPr>
            </w:pPr>
            <w:r w:rsidRPr="00B73D11">
              <w:rPr>
                <w:bCs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307C9BCE" w14:textId="77777777" w:rsidR="0006632B" w:rsidRDefault="0006632B">
            <w:pPr>
              <w:pStyle w:val="NormalWeb"/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</w:tr>
    </w:tbl>
    <w:p w14:paraId="61264E75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lastRenderedPageBreak/>
        <w:t>Non-Conflict of Interest Statement:</w:t>
      </w:r>
    </w:p>
    <w:p w14:paraId="159CBA3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38A0B669" w14:textId="77777777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I, …………………………………………………..………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  <w:r w:rsidRPr="00171642">
        <w:rPr>
          <w:rFonts w:ascii="Arial Narrow" w:hAnsi="Arial Narrow"/>
          <w:sz w:val="20"/>
          <w:szCs w:val="20"/>
        </w:rPr>
        <w:t>……….[Reviewer's Full Name], declare that I have no conflicts of interest related to the evaluation and review of the manuscript titled ………………………</w:t>
      </w:r>
      <w:r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………………………………………</w:t>
      </w:r>
      <w:r>
        <w:rPr>
          <w:rFonts w:ascii="Arial Narrow" w:hAnsi="Arial Narrow"/>
          <w:sz w:val="20"/>
          <w:szCs w:val="20"/>
        </w:rPr>
        <w:t>………..</w:t>
      </w:r>
      <w:r w:rsidRPr="00171642">
        <w:rPr>
          <w:rFonts w:ascii="Arial Narrow" w:hAnsi="Arial Narrow"/>
          <w:sz w:val="20"/>
          <w:szCs w:val="20"/>
        </w:rPr>
        <w:t xml:space="preserve">…………..'[Title of the Manuscript]' submitted to Journal of Applied Economic Sciences. </w:t>
      </w:r>
    </w:p>
    <w:p w14:paraId="0882993D" w14:textId="77777777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</w:p>
    <w:p w14:paraId="153D6A64" w14:textId="236ECC01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I affirm that I do not have any financial, professional, or personal affiliations or relationships with any individual, organization, or entity that could potentially influence or bias my judgment or review of the manuscript. I have no direct or indirect competing interests, including financial, commercial, or any other relationships that could be perceived as creating a conflict of interest in the context of this review process.</w:t>
      </w:r>
    </w:p>
    <w:p w14:paraId="70273EC4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2C9FC723" w14:textId="732CBDF0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I am committed to providing an unbiased and objective evaluation of the manuscript based solely on its scientific merits, originality, validity, and relevance to the field. I will maintain strict confidentiality and handle all materials and information provided for the review process with the utmost professionalism and integrity.</w:t>
      </w:r>
    </w:p>
    <w:p w14:paraId="08A74CC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5393793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If any conflicts of interest arise during the course of the review process, I will promptly disclose them to the Editor-in-Chief or the handling editor of Journal of Applied Economic Sciences.</w:t>
      </w:r>
    </w:p>
    <w:p w14:paraId="4F15CE9B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2A3DFBC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Reviewer's Full Name</w:t>
      </w:r>
      <w:r>
        <w:rPr>
          <w:rFonts w:ascii="Arial Narrow" w:hAnsi="Arial Narrow"/>
          <w:sz w:val="20"/>
          <w:szCs w:val="20"/>
        </w:rPr>
        <w:t>,</w:t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  <w:t>Reviewer's Affiliation</w:t>
      </w:r>
      <w:r>
        <w:rPr>
          <w:rFonts w:ascii="Arial Narrow" w:hAnsi="Arial Narrow"/>
          <w:sz w:val="20"/>
          <w:szCs w:val="20"/>
        </w:rPr>
        <w:t>,</w:t>
      </w:r>
    </w:p>
    <w:p w14:paraId="33CAF774" w14:textId="2330354C" w:rsidR="00507127" w:rsidRDefault="00507127" w:rsidP="0050712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……………………………………..………</w:t>
      </w:r>
    </w:p>
    <w:p w14:paraId="0C83F3E9" w14:textId="77777777" w:rsidR="00507127" w:rsidRDefault="00507127" w:rsidP="00507127">
      <w:pPr>
        <w:rPr>
          <w:rFonts w:ascii="Arial Narrow" w:hAnsi="Arial Narrow"/>
          <w:sz w:val="20"/>
          <w:szCs w:val="20"/>
        </w:rPr>
      </w:pPr>
    </w:p>
    <w:p w14:paraId="3D30F229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Signature:</w:t>
      </w:r>
    </w:p>
    <w:p w14:paraId="19C6D16F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Date</w:t>
      </w:r>
    </w:p>
    <w:p w14:paraId="29502F8B" w14:textId="77777777" w:rsidR="0025558C" w:rsidRDefault="0025558C"/>
    <w:sectPr w:rsidR="0025558C" w:rsidSect="001F0D8E">
      <w:pgSz w:w="11901" w:h="1681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30F1" w14:textId="77777777" w:rsidR="002869B4" w:rsidRDefault="002869B4" w:rsidP="001F0D8E">
      <w:r>
        <w:separator/>
      </w:r>
    </w:p>
  </w:endnote>
  <w:endnote w:type="continuationSeparator" w:id="0">
    <w:p w14:paraId="4009A6C8" w14:textId="77777777" w:rsidR="002869B4" w:rsidRDefault="002869B4" w:rsidP="001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5391" w14:textId="77777777" w:rsidR="002869B4" w:rsidRDefault="002869B4" w:rsidP="001F0D8E">
      <w:r>
        <w:separator/>
      </w:r>
    </w:p>
  </w:footnote>
  <w:footnote w:type="continuationSeparator" w:id="0">
    <w:p w14:paraId="5CB5411F" w14:textId="77777777" w:rsidR="002869B4" w:rsidRDefault="002869B4" w:rsidP="001F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226F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0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58C"/>
    <w:rsid w:val="00014A46"/>
    <w:rsid w:val="0006632B"/>
    <w:rsid w:val="001F0D8E"/>
    <w:rsid w:val="0025558C"/>
    <w:rsid w:val="002869B4"/>
    <w:rsid w:val="00324921"/>
    <w:rsid w:val="00507127"/>
    <w:rsid w:val="00620A87"/>
    <w:rsid w:val="006827D6"/>
    <w:rsid w:val="008462C9"/>
    <w:rsid w:val="00A17F85"/>
    <w:rsid w:val="00B35062"/>
    <w:rsid w:val="00B73D11"/>
    <w:rsid w:val="00D51CEF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596E5E"/>
  <w15:chartTrackingRefBased/>
  <w15:docId w15:val="{6E6AD527-542F-8840-AFBC-748C8B6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58C"/>
    <w:pPr>
      <w:spacing w:before="100" w:beforeAutospacing="1" w:after="100" w:afterAutospacing="1"/>
    </w:pPr>
  </w:style>
  <w:style w:type="character" w:customStyle="1" w:styleId="titluri1">
    <w:name w:val="titluri1"/>
    <w:rsid w:val="0025558C"/>
    <w:rPr>
      <w:rFonts w:ascii="Arial" w:hAnsi="Arial" w:cs="Arial" w:hint="default"/>
      <w:b/>
      <w:bCs/>
      <w:color w:val="AE0000"/>
      <w:sz w:val="17"/>
      <w:szCs w:val="17"/>
    </w:rPr>
  </w:style>
  <w:style w:type="character" w:styleId="Strong">
    <w:name w:val="Strong"/>
    <w:qFormat/>
    <w:rsid w:val="0025558C"/>
    <w:rPr>
      <w:b/>
      <w:bCs/>
    </w:rPr>
  </w:style>
  <w:style w:type="paragraph" w:styleId="Header">
    <w:name w:val="header"/>
    <w:basedOn w:val="Normal"/>
    <w:link w:val="HeaderChar"/>
    <w:rsid w:val="001F0D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D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F0D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D8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50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Reviewers</vt:lpstr>
    </vt:vector>
  </TitlesOfParts>
  <Company>BetasIRC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Reviewers</dc:title>
  <dc:subject/>
  <dc:creator>eXPerience</dc:creator>
  <cp:keywords/>
  <dc:description/>
  <cp:lastModifiedBy>Microsoft Office User</cp:lastModifiedBy>
  <cp:revision>6</cp:revision>
  <dcterms:created xsi:type="dcterms:W3CDTF">2022-09-18T03:28:00Z</dcterms:created>
  <dcterms:modified xsi:type="dcterms:W3CDTF">2023-08-01T18:06:00Z</dcterms:modified>
</cp:coreProperties>
</file>