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9618" w:type="dxa"/>
        <w:tblLook w:val="04A0" w:firstRow="1" w:lastRow="0" w:firstColumn="1" w:lastColumn="0" w:noHBand="0" w:noVBand="1"/>
      </w:tblPr>
      <w:tblGrid>
        <w:gridCol w:w="863"/>
        <w:gridCol w:w="1117"/>
        <w:gridCol w:w="900"/>
        <w:gridCol w:w="6738"/>
      </w:tblGrid>
      <w:tr w:rsidR="002D14B5" w:rsidRPr="002D14B5" w14:paraId="6409462B" w14:textId="77777777" w:rsidTr="002D14B5">
        <w:tc>
          <w:tcPr>
            <w:tcW w:w="863" w:type="dxa"/>
          </w:tcPr>
          <w:p w14:paraId="629F8568" w14:textId="01A89B79" w:rsidR="002D14B5" w:rsidRPr="002D14B5" w:rsidRDefault="002D14B5" w:rsidP="002D14B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D14B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Yes (2)</w:t>
            </w:r>
          </w:p>
        </w:tc>
        <w:tc>
          <w:tcPr>
            <w:tcW w:w="1117" w:type="dxa"/>
          </w:tcPr>
          <w:p w14:paraId="1CCDD813" w14:textId="3C6120C3" w:rsidR="002D14B5" w:rsidRPr="002D14B5" w:rsidRDefault="002D14B5" w:rsidP="002D14B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D14B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Partially (1)</w:t>
            </w:r>
          </w:p>
        </w:tc>
        <w:tc>
          <w:tcPr>
            <w:tcW w:w="900" w:type="dxa"/>
          </w:tcPr>
          <w:p w14:paraId="1FE71CF5" w14:textId="7532AE55" w:rsidR="002D14B5" w:rsidRPr="002D14B5" w:rsidRDefault="002D14B5" w:rsidP="002D14B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D14B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No (0)</w:t>
            </w:r>
          </w:p>
        </w:tc>
        <w:tc>
          <w:tcPr>
            <w:tcW w:w="6738" w:type="dxa"/>
          </w:tcPr>
          <w:p w14:paraId="004EA47F" w14:textId="49DD7BD0" w:rsidR="002D14B5" w:rsidRPr="002D14B5" w:rsidRDefault="002D14B5" w:rsidP="002D14B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D14B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General Overview</w:t>
            </w:r>
          </w:p>
        </w:tc>
      </w:tr>
      <w:tr w:rsidR="00E21213" w:rsidRPr="002D14B5" w14:paraId="2114EDE4" w14:textId="77777777" w:rsidTr="002D14B5">
        <w:tc>
          <w:tcPr>
            <w:tcW w:w="863" w:type="dxa"/>
          </w:tcPr>
          <w:p w14:paraId="52D5DC01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17" w:type="dxa"/>
          </w:tcPr>
          <w:p w14:paraId="7165E84E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6D8DDF49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738" w:type="dxa"/>
          </w:tcPr>
          <w:p w14:paraId="76BBE389" w14:textId="62D5E162" w:rsidR="00E21213" w:rsidRPr="002D14B5" w:rsidRDefault="00E21213" w:rsidP="00E21213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D14B5">
              <w:rPr>
                <w:rFonts w:asciiTheme="majorBidi" w:hAnsiTheme="majorBidi" w:cstheme="majorBidi"/>
                <w:sz w:val="20"/>
                <w:szCs w:val="20"/>
              </w:rPr>
              <w:t>Is the research original, innovative</w:t>
            </w:r>
            <w:r w:rsidRPr="002D14B5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2D14B5">
              <w:rPr>
                <w:rFonts w:asciiTheme="majorBidi" w:hAnsiTheme="majorBidi" w:cstheme="majorBidi"/>
                <w:sz w:val="20"/>
                <w:szCs w:val="20"/>
              </w:rPr>
              <w:t>and contributing to the field</w:t>
            </w:r>
            <w:r w:rsidRPr="002D14B5">
              <w:rPr>
                <w:rFonts w:asciiTheme="majorBidi" w:hAnsiTheme="majorBidi" w:cstheme="majorBidi"/>
                <w:sz w:val="20"/>
                <w:szCs w:val="20"/>
                <w:rtl/>
              </w:rPr>
              <w:t>?</w:t>
            </w:r>
          </w:p>
        </w:tc>
      </w:tr>
      <w:tr w:rsidR="00E21213" w:rsidRPr="002D14B5" w14:paraId="7AD61E39" w14:textId="77777777" w:rsidTr="002D14B5">
        <w:tc>
          <w:tcPr>
            <w:tcW w:w="863" w:type="dxa"/>
          </w:tcPr>
          <w:p w14:paraId="3AF705B1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17" w:type="dxa"/>
          </w:tcPr>
          <w:p w14:paraId="31A2242E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3452BA20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738" w:type="dxa"/>
          </w:tcPr>
          <w:p w14:paraId="64BB270E" w14:textId="147EACFB" w:rsidR="00E21213" w:rsidRPr="002D14B5" w:rsidRDefault="00E21213" w:rsidP="00E21213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D14B5">
              <w:rPr>
                <w:rFonts w:asciiTheme="majorBidi" w:hAnsiTheme="majorBidi" w:cstheme="majorBidi"/>
                <w:sz w:val="20"/>
                <w:szCs w:val="20"/>
              </w:rPr>
              <w:t>Is appropriate structure and language used</w:t>
            </w:r>
            <w:r w:rsidRPr="002D14B5">
              <w:rPr>
                <w:rFonts w:asciiTheme="majorBidi" w:hAnsiTheme="majorBidi" w:cstheme="majorBidi"/>
                <w:sz w:val="20"/>
                <w:szCs w:val="20"/>
                <w:rtl/>
              </w:rPr>
              <w:t>?</w:t>
            </w:r>
          </w:p>
        </w:tc>
      </w:tr>
      <w:tr w:rsidR="00E21213" w:rsidRPr="002D14B5" w14:paraId="03497DBC" w14:textId="77777777" w:rsidTr="002D14B5">
        <w:tc>
          <w:tcPr>
            <w:tcW w:w="863" w:type="dxa"/>
          </w:tcPr>
          <w:p w14:paraId="03525E42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17" w:type="dxa"/>
          </w:tcPr>
          <w:p w14:paraId="09F6ACAC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574AF9C8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738" w:type="dxa"/>
          </w:tcPr>
          <w:p w14:paraId="725D606F" w14:textId="1FD518CE" w:rsidR="00E21213" w:rsidRPr="002D14B5" w:rsidRDefault="00E21213" w:rsidP="00E2121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D14B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Title</w:t>
            </w:r>
          </w:p>
        </w:tc>
      </w:tr>
      <w:tr w:rsidR="00E21213" w:rsidRPr="002D14B5" w14:paraId="0E8809C7" w14:textId="77777777" w:rsidTr="002D14B5">
        <w:tc>
          <w:tcPr>
            <w:tcW w:w="863" w:type="dxa"/>
          </w:tcPr>
          <w:p w14:paraId="35694F11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17" w:type="dxa"/>
          </w:tcPr>
          <w:p w14:paraId="240B1ABE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590DB427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738" w:type="dxa"/>
          </w:tcPr>
          <w:p w14:paraId="7DC520CB" w14:textId="7BCC3B89" w:rsidR="00E21213" w:rsidRPr="002D14B5" w:rsidRDefault="00E21213" w:rsidP="00E21213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D14B5">
              <w:rPr>
                <w:rFonts w:asciiTheme="majorBidi" w:hAnsiTheme="majorBidi" w:cstheme="majorBidi"/>
                <w:sz w:val="20"/>
                <w:szCs w:val="20"/>
              </w:rPr>
              <w:t>Does the title reflect the content of the subject</w:t>
            </w:r>
            <w:r w:rsidRPr="002D14B5">
              <w:rPr>
                <w:rFonts w:asciiTheme="majorBidi" w:hAnsiTheme="majorBidi" w:cstheme="majorBidi"/>
                <w:sz w:val="20"/>
                <w:szCs w:val="20"/>
                <w:rtl/>
              </w:rPr>
              <w:t>?</w:t>
            </w:r>
          </w:p>
        </w:tc>
      </w:tr>
      <w:tr w:rsidR="00E21213" w:rsidRPr="002D14B5" w14:paraId="65EB936B" w14:textId="77777777" w:rsidTr="002D14B5">
        <w:tc>
          <w:tcPr>
            <w:tcW w:w="863" w:type="dxa"/>
          </w:tcPr>
          <w:p w14:paraId="13EBDEDA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17" w:type="dxa"/>
          </w:tcPr>
          <w:p w14:paraId="5AD11694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225C0D40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738" w:type="dxa"/>
          </w:tcPr>
          <w:p w14:paraId="40750FCA" w14:textId="1F81E3EB" w:rsidR="00E21213" w:rsidRPr="002D14B5" w:rsidRDefault="00E21213" w:rsidP="00E2121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D14B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Abstract</w:t>
            </w:r>
          </w:p>
        </w:tc>
      </w:tr>
      <w:tr w:rsidR="00E21213" w:rsidRPr="002D14B5" w14:paraId="19F65E48" w14:textId="77777777" w:rsidTr="002D14B5">
        <w:tc>
          <w:tcPr>
            <w:tcW w:w="863" w:type="dxa"/>
          </w:tcPr>
          <w:p w14:paraId="19836450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17" w:type="dxa"/>
          </w:tcPr>
          <w:p w14:paraId="60AC0EE0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43C3A1F5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738" w:type="dxa"/>
          </w:tcPr>
          <w:p w14:paraId="43291423" w14:textId="5EB3CC15" w:rsidR="00E21213" w:rsidRPr="002D14B5" w:rsidRDefault="00E21213" w:rsidP="00E21213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D14B5">
              <w:rPr>
                <w:rFonts w:asciiTheme="majorBidi" w:hAnsiTheme="majorBidi" w:cstheme="majorBidi"/>
                <w:sz w:val="20"/>
                <w:szCs w:val="20"/>
              </w:rPr>
              <w:t>Does the abstract reflect all parts of the article</w:t>
            </w:r>
            <w:r w:rsidRPr="002D14B5">
              <w:rPr>
                <w:rFonts w:asciiTheme="majorBidi" w:hAnsiTheme="majorBidi" w:cstheme="majorBidi"/>
                <w:sz w:val="20"/>
                <w:szCs w:val="20"/>
                <w:rtl/>
              </w:rPr>
              <w:t>?</w:t>
            </w:r>
          </w:p>
        </w:tc>
      </w:tr>
      <w:tr w:rsidR="00E21213" w:rsidRPr="002D14B5" w14:paraId="4A1BEF50" w14:textId="77777777" w:rsidTr="002D14B5">
        <w:tc>
          <w:tcPr>
            <w:tcW w:w="863" w:type="dxa"/>
          </w:tcPr>
          <w:p w14:paraId="1B8BA249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17" w:type="dxa"/>
          </w:tcPr>
          <w:p w14:paraId="56DD91DA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0D312F0A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738" w:type="dxa"/>
          </w:tcPr>
          <w:p w14:paraId="32E65A1E" w14:textId="2C8F76F4" w:rsidR="00E21213" w:rsidRPr="002D14B5" w:rsidRDefault="00E21213" w:rsidP="00E21213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D14B5">
              <w:rPr>
                <w:rFonts w:asciiTheme="majorBidi" w:hAnsiTheme="majorBidi" w:cstheme="majorBidi"/>
                <w:sz w:val="20"/>
                <w:szCs w:val="20"/>
              </w:rPr>
              <w:t>Is the abstract at an appropriate length according to journal guidelines</w:t>
            </w:r>
            <w:r w:rsidRPr="002D14B5">
              <w:rPr>
                <w:rFonts w:asciiTheme="majorBidi" w:hAnsiTheme="majorBidi" w:cstheme="majorBidi"/>
                <w:sz w:val="20"/>
                <w:szCs w:val="20"/>
                <w:rtl/>
              </w:rPr>
              <w:t>?</w:t>
            </w:r>
          </w:p>
        </w:tc>
      </w:tr>
      <w:tr w:rsidR="00E21213" w:rsidRPr="002D14B5" w14:paraId="58770A38" w14:textId="77777777" w:rsidTr="002D14B5">
        <w:tc>
          <w:tcPr>
            <w:tcW w:w="863" w:type="dxa"/>
          </w:tcPr>
          <w:p w14:paraId="2CB8B5AB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17" w:type="dxa"/>
          </w:tcPr>
          <w:p w14:paraId="451E2049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2FC96F15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738" w:type="dxa"/>
          </w:tcPr>
          <w:p w14:paraId="5DB734F2" w14:textId="40D1ABB8" w:rsidR="00E21213" w:rsidRPr="002D14B5" w:rsidRDefault="00E21213" w:rsidP="00E21213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D14B5">
              <w:rPr>
                <w:rFonts w:asciiTheme="majorBidi" w:hAnsiTheme="majorBidi" w:cstheme="majorBidi"/>
                <w:sz w:val="20"/>
                <w:szCs w:val="20"/>
              </w:rPr>
              <w:t>Are the keywords suitable</w:t>
            </w:r>
            <w:r w:rsidRPr="002D14B5">
              <w:rPr>
                <w:rFonts w:asciiTheme="majorBidi" w:hAnsiTheme="majorBidi" w:cstheme="majorBidi"/>
                <w:sz w:val="20"/>
                <w:szCs w:val="20"/>
                <w:rtl/>
              </w:rPr>
              <w:t>?</w:t>
            </w:r>
          </w:p>
        </w:tc>
      </w:tr>
      <w:tr w:rsidR="00E21213" w:rsidRPr="002D14B5" w14:paraId="5023D91C" w14:textId="77777777" w:rsidTr="002D14B5">
        <w:tc>
          <w:tcPr>
            <w:tcW w:w="863" w:type="dxa"/>
          </w:tcPr>
          <w:p w14:paraId="69CFEC2B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17" w:type="dxa"/>
          </w:tcPr>
          <w:p w14:paraId="68A4280D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7CA17347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738" w:type="dxa"/>
          </w:tcPr>
          <w:p w14:paraId="58D074F6" w14:textId="49F23129" w:rsidR="00E21213" w:rsidRPr="002D14B5" w:rsidRDefault="00E21213" w:rsidP="00E2121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D14B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Introduction</w:t>
            </w:r>
          </w:p>
        </w:tc>
      </w:tr>
      <w:tr w:rsidR="00E21213" w:rsidRPr="002D14B5" w14:paraId="6B5F7FB0" w14:textId="77777777" w:rsidTr="002D14B5">
        <w:tc>
          <w:tcPr>
            <w:tcW w:w="863" w:type="dxa"/>
          </w:tcPr>
          <w:p w14:paraId="0A4CD58D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17" w:type="dxa"/>
          </w:tcPr>
          <w:p w14:paraId="40A9358C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367825F5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738" w:type="dxa"/>
          </w:tcPr>
          <w:p w14:paraId="3A5509A3" w14:textId="56160371" w:rsidR="00E21213" w:rsidRPr="002D14B5" w:rsidRDefault="00E21213" w:rsidP="00E21213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D14B5">
              <w:rPr>
                <w:rFonts w:asciiTheme="majorBidi" w:hAnsiTheme="majorBidi" w:cstheme="majorBidi"/>
                <w:sz w:val="20"/>
                <w:szCs w:val="20"/>
              </w:rPr>
              <w:t>Is it effective, clear and well organized</w:t>
            </w:r>
            <w:r w:rsidRPr="002D14B5">
              <w:rPr>
                <w:rFonts w:asciiTheme="majorBidi" w:hAnsiTheme="majorBidi" w:cstheme="majorBidi"/>
                <w:sz w:val="20"/>
                <w:szCs w:val="20"/>
                <w:rtl/>
              </w:rPr>
              <w:t>?</w:t>
            </w:r>
          </w:p>
        </w:tc>
      </w:tr>
      <w:tr w:rsidR="00E21213" w:rsidRPr="002D14B5" w14:paraId="0892169C" w14:textId="77777777" w:rsidTr="002D14B5">
        <w:tc>
          <w:tcPr>
            <w:tcW w:w="863" w:type="dxa"/>
          </w:tcPr>
          <w:p w14:paraId="49B27C19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17" w:type="dxa"/>
          </w:tcPr>
          <w:p w14:paraId="5F4F99FB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0BD3164B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738" w:type="dxa"/>
          </w:tcPr>
          <w:p w14:paraId="3C0AE222" w14:textId="60B1679E" w:rsidR="00E21213" w:rsidRPr="002D14B5" w:rsidRDefault="00E21213" w:rsidP="00E21213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D14B5">
              <w:rPr>
                <w:rFonts w:asciiTheme="majorBidi" w:hAnsiTheme="majorBidi" w:cstheme="majorBidi"/>
                <w:sz w:val="20"/>
                <w:szCs w:val="20"/>
              </w:rPr>
              <w:t>Is  the  current  literature information about the topic included</w:t>
            </w:r>
            <w:r w:rsidRPr="002D14B5">
              <w:rPr>
                <w:rFonts w:asciiTheme="majorBidi" w:hAnsiTheme="majorBidi" w:cstheme="majorBidi"/>
                <w:sz w:val="20"/>
                <w:szCs w:val="20"/>
                <w:rtl/>
              </w:rPr>
              <w:t>?</w:t>
            </w:r>
          </w:p>
        </w:tc>
      </w:tr>
      <w:tr w:rsidR="00E21213" w:rsidRPr="002D14B5" w14:paraId="17598E5E" w14:textId="77777777" w:rsidTr="002D14B5">
        <w:tc>
          <w:tcPr>
            <w:tcW w:w="863" w:type="dxa"/>
          </w:tcPr>
          <w:p w14:paraId="677A137F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17" w:type="dxa"/>
          </w:tcPr>
          <w:p w14:paraId="514ACB26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3D604CBE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738" w:type="dxa"/>
          </w:tcPr>
          <w:p w14:paraId="326CE9FE" w14:textId="6AE2AAD7" w:rsidR="00E21213" w:rsidRPr="002D14B5" w:rsidRDefault="00E21213" w:rsidP="00E21213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D14B5">
              <w:rPr>
                <w:rFonts w:asciiTheme="majorBidi" w:hAnsiTheme="majorBidi" w:cstheme="majorBidi"/>
                <w:sz w:val="20"/>
                <w:szCs w:val="20"/>
              </w:rPr>
              <w:t>Are</w:t>
            </w:r>
            <w:r w:rsidRPr="002D14B5">
              <w:rPr>
                <w:rFonts w:asciiTheme="majorBidi" w:hAnsiTheme="majorBidi" w:cstheme="majorBidi"/>
                <w:sz w:val="20"/>
                <w:szCs w:val="20"/>
                <w:rtl/>
              </w:rPr>
              <w:tab/>
            </w:r>
            <w:r w:rsidRPr="002D14B5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Pr="002D14B5">
              <w:rPr>
                <w:rFonts w:asciiTheme="majorBidi" w:hAnsiTheme="majorBidi" w:cstheme="majorBidi"/>
                <w:sz w:val="20"/>
                <w:szCs w:val="20"/>
                <w:rtl/>
              </w:rPr>
              <w:tab/>
            </w:r>
            <w:r w:rsidRPr="002D14B5">
              <w:rPr>
                <w:rFonts w:asciiTheme="majorBidi" w:hAnsiTheme="majorBidi" w:cstheme="majorBidi"/>
                <w:sz w:val="20"/>
                <w:szCs w:val="20"/>
              </w:rPr>
              <w:t>objectives</w:t>
            </w:r>
            <w:r w:rsidRPr="002D14B5">
              <w:rPr>
                <w:rFonts w:asciiTheme="majorBidi" w:hAnsiTheme="majorBidi" w:cstheme="majorBidi"/>
                <w:sz w:val="20"/>
                <w:szCs w:val="20"/>
                <w:rtl/>
              </w:rPr>
              <w:tab/>
            </w:r>
            <w:r w:rsidRPr="002D14B5">
              <w:rPr>
                <w:rFonts w:asciiTheme="majorBidi" w:hAnsiTheme="majorBidi" w:cstheme="majorBidi"/>
                <w:sz w:val="20"/>
                <w:szCs w:val="20"/>
              </w:rPr>
              <w:t>and hypotheses clearly stated</w:t>
            </w:r>
            <w:r w:rsidRPr="002D14B5">
              <w:rPr>
                <w:rFonts w:asciiTheme="majorBidi" w:hAnsiTheme="majorBidi" w:cstheme="majorBidi"/>
                <w:sz w:val="20"/>
                <w:szCs w:val="20"/>
                <w:rtl/>
              </w:rPr>
              <w:t>?</w:t>
            </w:r>
          </w:p>
        </w:tc>
      </w:tr>
      <w:tr w:rsidR="00E21213" w:rsidRPr="002D14B5" w14:paraId="0F1621DE" w14:textId="77777777" w:rsidTr="002D14B5">
        <w:tc>
          <w:tcPr>
            <w:tcW w:w="863" w:type="dxa"/>
          </w:tcPr>
          <w:p w14:paraId="61B75E80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17" w:type="dxa"/>
          </w:tcPr>
          <w:p w14:paraId="52B130BC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72A78D23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738" w:type="dxa"/>
          </w:tcPr>
          <w:p w14:paraId="20DE66B0" w14:textId="6E1F7BBE" w:rsidR="00E21213" w:rsidRPr="002D14B5" w:rsidRDefault="00E21213" w:rsidP="00E2121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D14B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Method</w:t>
            </w:r>
          </w:p>
        </w:tc>
      </w:tr>
      <w:tr w:rsidR="00E21213" w:rsidRPr="002D14B5" w14:paraId="67D44D94" w14:textId="77777777" w:rsidTr="002D14B5">
        <w:tc>
          <w:tcPr>
            <w:tcW w:w="863" w:type="dxa"/>
          </w:tcPr>
          <w:p w14:paraId="5F1DF067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17" w:type="dxa"/>
          </w:tcPr>
          <w:p w14:paraId="1A9C8672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01DE93E4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738" w:type="dxa"/>
          </w:tcPr>
          <w:p w14:paraId="52DC4873" w14:textId="51A74680" w:rsidR="00E21213" w:rsidRPr="002D14B5" w:rsidRDefault="00E21213" w:rsidP="00E21213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D14B5">
              <w:rPr>
                <w:rFonts w:asciiTheme="majorBidi" w:hAnsiTheme="majorBidi" w:cstheme="majorBidi"/>
                <w:sz w:val="20"/>
                <w:szCs w:val="20"/>
              </w:rPr>
              <w:t>Is</w:t>
            </w:r>
            <w:r w:rsidRPr="002D14B5">
              <w:rPr>
                <w:rFonts w:asciiTheme="majorBidi" w:hAnsiTheme="majorBidi" w:cstheme="majorBidi"/>
                <w:sz w:val="20"/>
                <w:szCs w:val="20"/>
                <w:rtl/>
              </w:rPr>
              <w:tab/>
            </w:r>
            <w:r w:rsidRPr="002D14B5">
              <w:rPr>
                <w:rFonts w:asciiTheme="majorBidi" w:hAnsiTheme="majorBidi" w:cstheme="majorBidi"/>
                <w:sz w:val="20"/>
                <w:szCs w:val="20"/>
              </w:rPr>
              <w:t>it</w:t>
            </w:r>
            <w:r w:rsidRPr="002D14B5">
              <w:rPr>
                <w:rFonts w:asciiTheme="majorBidi" w:hAnsiTheme="majorBidi" w:cstheme="majorBidi"/>
                <w:sz w:val="20"/>
                <w:szCs w:val="20"/>
                <w:rtl/>
              </w:rPr>
              <w:tab/>
            </w:r>
            <w:r w:rsidRPr="002D14B5">
              <w:rPr>
                <w:rFonts w:asciiTheme="majorBidi" w:hAnsiTheme="majorBidi" w:cstheme="majorBidi"/>
                <w:sz w:val="20"/>
                <w:szCs w:val="20"/>
              </w:rPr>
              <w:t>clear</w:t>
            </w:r>
            <w:r w:rsidRPr="002D14B5">
              <w:rPr>
                <w:rFonts w:asciiTheme="majorBidi" w:hAnsiTheme="majorBidi" w:cstheme="majorBidi"/>
                <w:sz w:val="20"/>
                <w:szCs w:val="20"/>
                <w:rtl/>
              </w:rPr>
              <w:tab/>
            </w:r>
            <w:r w:rsidRPr="002D14B5">
              <w:rPr>
                <w:rFonts w:asciiTheme="majorBidi" w:hAnsiTheme="majorBidi" w:cstheme="majorBidi"/>
                <w:sz w:val="20"/>
                <w:szCs w:val="20"/>
              </w:rPr>
              <w:t>and understandable</w:t>
            </w:r>
            <w:r w:rsidRPr="002D14B5">
              <w:rPr>
                <w:rFonts w:asciiTheme="majorBidi" w:hAnsiTheme="majorBidi" w:cstheme="majorBidi"/>
                <w:sz w:val="20"/>
                <w:szCs w:val="20"/>
                <w:rtl/>
              </w:rPr>
              <w:t>?</w:t>
            </w:r>
          </w:p>
        </w:tc>
      </w:tr>
      <w:tr w:rsidR="00E21213" w:rsidRPr="002D14B5" w14:paraId="0974F9A3" w14:textId="77777777" w:rsidTr="002D14B5">
        <w:tc>
          <w:tcPr>
            <w:tcW w:w="863" w:type="dxa"/>
          </w:tcPr>
          <w:p w14:paraId="56B10387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17" w:type="dxa"/>
          </w:tcPr>
          <w:p w14:paraId="5FE126EF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5B9F974F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738" w:type="dxa"/>
          </w:tcPr>
          <w:p w14:paraId="147C8E8A" w14:textId="74331DA1" w:rsidR="00E21213" w:rsidRPr="002D14B5" w:rsidRDefault="00E21213" w:rsidP="00E21213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D14B5">
              <w:rPr>
                <w:rFonts w:asciiTheme="majorBidi" w:hAnsiTheme="majorBidi" w:cstheme="majorBidi"/>
                <w:sz w:val="20"/>
                <w:szCs w:val="20"/>
              </w:rPr>
              <w:t>Are appropriate references</w:t>
            </w:r>
            <w:r w:rsidRPr="002D14B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D14B5">
              <w:rPr>
                <w:rFonts w:asciiTheme="majorBidi" w:hAnsiTheme="majorBidi" w:cstheme="majorBidi"/>
                <w:sz w:val="20"/>
                <w:szCs w:val="20"/>
              </w:rPr>
              <w:t>given to the methods used</w:t>
            </w:r>
            <w:r w:rsidRPr="002D14B5">
              <w:rPr>
                <w:rFonts w:asciiTheme="majorBidi" w:hAnsiTheme="majorBidi" w:cstheme="majorBidi"/>
                <w:sz w:val="20"/>
                <w:szCs w:val="20"/>
                <w:rtl/>
              </w:rPr>
              <w:t>?</w:t>
            </w:r>
          </w:p>
        </w:tc>
      </w:tr>
      <w:tr w:rsidR="00E21213" w:rsidRPr="002D14B5" w14:paraId="0F4CCEE7" w14:textId="77777777" w:rsidTr="002D14B5">
        <w:tc>
          <w:tcPr>
            <w:tcW w:w="863" w:type="dxa"/>
          </w:tcPr>
          <w:p w14:paraId="679989DA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17" w:type="dxa"/>
          </w:tcPr>
          <w:p w14:paraId="084A4D69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25886720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738" w:type="dxa"/>
          </w:tcPr>
          <w:p w14:paraId="7CE8F004" w14:textId="421AF345" w:rsidR="00E21213" w:rsidRPr="002D14B5" w:rsidRDefault="00E21213" w:rsidP="00E21213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D14B5">
              <w:rPr>
                <w:rFonts w:asciiTheme="majorBidi" w:hAnsiTheme="majorBidi" w:cstheme="majorBidi"/>
                <w:sz w:val="20"/>
                <w:szCs w:val="20"/>
              </w:rPr>
              <w:t>Is the work reproducibly described</w:t>
            </w:r>
            <w:r w:rsidRPr="002D14B5">
              <w:rPr>
                <w:rFonts w:asciiTheme="majorBidi" w:hAnsiTheme="majorBidi" w:cstheme="majorBidi"/>
                <w:sz w:val="20"/>
                <w:szCs w:val="20"/>
                <w:rtl/>
              </w:rPr>
              <w:t>?</w:t>
            </w:r>
          </w:p>
        </w:tc>
      </w:tr>
      <w:tr w:rsidR="00E21213" w:rsidRPr="002D14B5" w14:paraId="76540839" w14:textId="77777777" w:rsidTr="002D14B5">
        <w:tc>
          <w:tcPr>
            <w:tcW w:w="863" w:type="dxa"/>
          </w:tcPr>
          <w:p w14:paraId="10AA3ABA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17" w:type="dxa"/>
          </w:tcPr>
          <w:p w14:paraId="6D9BBDFF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0AD4C3F8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738" w:type="dxa"/>
          </w:tcPr>
          <w:p w14:paraId="0F1F9D2C" w14:textId="77777777" w:rsidR="00E21213" w:rsidRPr="002D14B5" w:rsidRDefault="00E21213" w:rsidP="00E21213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D14B5">
              <w:rPr>
                <w:rFonts w:asciiTheme="majorBidi" w:hAnsiTheme="majorBidi" w:cstheme="majorBidi"/>
                <w:sz w:val="20"/>
                <w:szCs w:val="20"/>
              </w:rPr>
              <w:t>If it is a research that requires consent, is it stated  that  consent  was</w:t>
            </w:r>
          </w:p>
          <w:p w14:paraId="1F6EBCF7" w14:textId="4ADD5CED" w:rsidR="00E21213" w:rsidRPr="002D14B5" w:rsidRDefault="00E21213" w:rsidP="00E21213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D14B5">
              <w:rPr>
                <w:rFonts w:asciiTheme="majorBidi" w:hAnsiTheme="majorBidi" w:cstheme="majorBidi"/>
                <w:sz w:val="20"/>
                <w:szCs w:val="20"/>
              </w:rPr>
              <w:t>obtained</w:t>
            </w:r>
            <w:r w:rsidRPr="002D14B5">
              <w:rPr>
                <w:rFonts w:asciiTheme="majorBidi" w:hAnsiTheme="majorBidi" w:cstheme="majorBidi"/>
                <w:sz w:val="20"/>
                <w:szCs w:val="20"/>
                <w:rtl/>
              </w:rPr>
              <w:t>?</w:t>
            </w:r>
          </w:p>
        </w:tc>
      </w:tr>
      <w:tr w:rsidR="00E21213" w:rsidRPr="002D14B5" w14:paraId="3493AC02" w14:textId="77777777" w:rsidTr="002D14B5">
        <w:tc>
          <w:tcPr>
            <w:tcW w:w="863" w:type="dxa"/>
          </w:tcPr>
          <w:p w14:paraId="10CC7144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17" w:type="dxa"/>
          </w:tcPr>
          <w:p w14:paraId="0E21E93D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45FD9117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738" w:type="dxa"/>
          </w:tcPr>
          <w:p w14:paraId="2BB40795" w14:textId="6F95C3ED" w:rsidR="00E21213" w:rsidRPr="002D14B5" w:rsidRDefault="00E21213" w:rsidP="00E21213">
            <w:pPr>
              <w:bidi w:val="0"/>
              <w:ind w:right="-288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D14B5">
              <w:rPr>
                <w:rFonts w:asciiTheme="majorBidi" w:hAnsiTheme="majorBidi" w:cstheme="majorBidi"/>
                <w:sz w:val="20"/>
                <w:szCs w:val="20"/>
              </w:rPr>
              <w:t>Is  the  name,  year  and</w:t>
            </w:r>
            <w:r w:rsidRPr="002D14B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D14B5">
              <w:rPr>
                <w:rFonts w:asciiTheme="majorBidi" w:hAnsiTheme="majorBidi" w:cstheme="majorBidi"/>
                <w:sz w:val="20"/>
                <w:szCs w:val="20"/>
              </w:rPr>
              <w:t>number</w:t>
            </w:r>
            <w:r w:rsidRPr="002D14B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D14B5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Pr="002D14B5">
              <w:rPr>
                <w:rFonts w:asciiTheme="majorBidi" w:hAnsiTheme="majorBidi" w:cstheme="majorBidi"/>
                <w:sz w:val="20"/>
                <w:szCs w:val="20"/>
                <w:rtl/>
              </w:rPr>
              <w:tab/>
            </w:r>
            <w:r w:rsidRPr="002D14B5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Pr="002D14B5">
              <w:rPr>
                <w:rFonts w:asciiTheme="majorBidi" w:hAnsiTheme="majorBidi" w:cstheme="majorBidi"/>
                <w:sz w:val="20"/>
                <w:szCs w:val="20"/>
                <w:rtl/>
              </w:rPr>
              <w:tab/>
            </w:r>
            <w:r w:rsidRPr="002D14B5">
              <w:rPr>
                <w:rFonts w:asciiTheme="majorBidi" w:hAnsiTheme="majorBidi" w:cstheme="majorBidi"/>
                <w:sz w:val="20"/>
                <w:szCs w:val="20"/>
              </w:rPr>
              <w:t>ethics committee clearly given</w:t>
            </w:r>
            <w:r w:rsidRPr="002D14B5">
              <w:rPr>
                <w:rFonts w:asciiTheme="majorBidi" w:hAnsiTheme="majorBidi" w:cstheme="majorBidi"/>
                <w:sz w:val="20"/>
                <w:szCs w:val="20"/>
                <w:rtl/>
              </w:rPr>
              <w:t>?</w:t>
            </w:r>
          </w:p>
        </w:tc>
      </w:tr>
      <w:tr w:rsidR="00E21213" w:rsidRPr="002D14B5" w14:paraId="49692749" w14:textId="77777777" w:rsidTr="002D14B5">
        <w:tc>
          <w:tcPr>
            <w:tcW w:w="863" w:type="dxa"/>
          </w:tcPr>
          <w:p w14:paraId="203A8A24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17" w:type="dxa"/>
          </w:tcPr>
          <w:p w14:paraId="00D25083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1F67655E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738" w:type="dxa"/>
          </w:tcPr>
          <w:p w14:paraId="5CA88E54" w14:textId="0D20BB13" w:rsidR="00E21213" w:rsidRPr="002D14B5" w:rsidRDefault="00E21213" w:rsidP="00E21213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D14B5">
              <w:rPr>
                <w:rFonts w:asciiTheme="majorBidi" w:hAnsiTheme="majorBidi" w:cstheme="majorBidi"/>
                <w:sz w:val="20"/>
                <w:szCs w:val="20"/>
              </w:rPr>
              <w:t>Are</w:t>
            </w:r>
            <w:r w:rsidRPr="002D14B5">
              <w:rPr>
                <w:rFonts w:asciiTheme="majorBidi" w:hAnsiTheme="majorBidi" w:cstheme="majorBidi"/>
                <w:sz w:val="20"/>
                <w:szCs w:val="20"/>
                <w:rtl/>
              </w:rPr>
              <w:tab/>
            </w:r>
            <w:r w:rsidRPr="002D14B5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Pr="002D14B5">
              <w:rPr>
                <w:rFonts w:asciiTheme="majorBidi" w:hAnsiTheme="majorBidi" w:cstheme="majorBidi"/>
                <w:sz w:val="20"/>
                <w:szCs w:val="20"/>
                <w:rtl/>
              </w:rPr>
              <w:tab/>
            </w:r>
            <w:r w:rsidRPr="002D14B5">
              <w:rPr>
                <w:rFonts w:asciiTheme="majorBidi" w:hAnsiTheme="majorBidi" w:cstheme="majorBidi"/>
                <w:sz w:val="20"/>
                <w:szCs w:val="20"/>
              </w:rPr>
              <w:t>inclusion</w:t>
            </w:r>
            <w:r w:rsidRPr="002D14B5">
              <w:rPr>
                <w:rFonts w:asciiTheme="majorBidi" w:hAnsiTheme="majorBidi" w:cstheme="majorBidi"/>
                <w:sz w:val="20"/>
                <w:szCs w:val="20"/>
                <w:rtl/>
              </w:rPr>
              <w:tab/>
            </w:r>
            <w:r w:rsidRPr="002D14B5">
              <w:rPr>
                <w:rFonts w:asciiTheme="majorBidi" w:hAnsiTheme="majorBidi" w:cstheme="majorBidi"/>
                <w:sz w:val="20"/>
                <w:szCs w:val="20"/>
              </w:rPr>
              <w:t>and exclusion  criteria  clearly</w:t>
            </w:r>
            <w:r w:rsidRPr="002D14B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D14B5">
              <w:rPr>
                <w:rFonts w:asciiTheme="majorBidi" w:hAnsiTheme="majorBidi" w:cstheme="majorBidi"/>
                <w:sz w:val="20"/>
                <w:szCs w:val="20"/>
              </w:rPr>
              <w:t>stated</w:t>
            </w:r>
            <w:r w:rsidRPr="002D14B5">
              <w:rPr>
                <w:rFonts w:asciiTheme="majorBidi" w:hAnsiTheme="majorBidi" w:cstheme="majorBidi"/>
                <w:sz w:val="20"/>
                <w:szCs w:val="20"/>
                <w:rtl/>
              </w:rPr>
              <w:t>?</w:t>
            </w:r>
          </w:p>
        </w:tc>
      </w:tr>
      <w:tr w:rsidR="00E21213" w:rsidRPr="002D14B5" w14:paraId="2FFBF464" w14:textId="77777777" w:rsidTr="002D14B5">
        <w:tc>
          <w:tcPr>
            <w:tcW w:w="863" w:type="dxa"/>
          </w:tcPr>
          <w:p w14:paraId="6214F9ED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17" w:type="dxa"/>
          </w:tcPr>
          <w:p w14:paraId="59C4F434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73D95970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738" w:type="dxa"/>
          </w:tcPr>
          <w:p w14:paraId="744902C3" w14:textId="1FD817F5" w:rsidR="00E21213" w:rsidRPr="002D14B5" w:rsidRDefault="00E21213" w:rsidP="00E21213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D14B5">
              <w:rPr>
                <w:rFonts w:asciiTheme="majorBidi" w:hAnsiTheme="majorBidi" w:cstheme="majorBidi"/>
                <w:sz w:val="20"/>
                <w:szCs w:val="20"/>
              </w:rPr>
              <w:t>Is</w:t>
            </w:r>
            <w:r w:rsidRPr="002D14B5">
              <w:rPr>
                <w:rFonts w:asciiTheme="majorBidi" w:hAnsiTheme="majorBidi" w:cstheme="majorBidi"/>
                <w:sz w:val="20"/>
                <w:szCs w:val="20"/>
                <w:rtl/>
              </w:rPr>
              <w:tab/>
            </w:r>
            <w:r w:rsidRPr="002D14B5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Pr="002D14B5">
              <w:rPr>
                <w:rFonts w:asciiTheme="majorBidi" w:hAnsiTheme="majorBidi" w:cstheme="majorBidi"/>
                <w:sz w:val="20"/>
                <w:szCs w:val="20"/>
                <w:rtl/>
              </w:rPr>
              <w:tab/>
            </w:r>
            <w:r w:rsidRPr="002D14B5">
              <w:rPr>
                <w:rFonts w:asciiTheme="majorBidi" w:hAnsiTheme="majorBidi" w:cstheme="majorBidi"/>
                <w:sz w:val="20"/>
                <w:szCs w:val="20"/>
              </w:rPr>
              <w:t>sample</w:t>
            </w:r>
            <w:r w:rsidRPr="002D14B5">
              <w:rPr>
                <w:rFonts w:asciiTheme="majorBidi" w:hAnsiTheme="majorBidi" w:cstheme="majorBidi"/>
                <w:sz w:val="20"/>
                <w:szCs w:val="20"/>
                <w:rtl/>
              </w:rPr>
              <w:tab/>
            </w:r>
            <w:r w:rsidRPr="002D14B5">
              <w:rPr>
                <w:rFonts w:asciiTheme="majorBidi" w:hAnsiTheme="majorBidi" w:cstheme="majorBidi"/>
                <w:sz w:val="20"/>
                <w:szCs w:val="20"/>
              </w:rPr>
              <w:t>group defined</w:t>
            </w:r>
            <w:r w:rsidRPr="002D14B5">
              <w:rPr>
                <w:rFonts w:asciiTheme="majorBidi" w:hAnsiTheme="majorBidi" w:cstheme="majorBidi"/>
                <w:sz w:val="20"/>
                <w:szCs w:val="20"/>
                <w:rtl/>
              </w:rPr>
              <w:t>?</w:t>
            </w:r>
          </w:p>
        </w:tc>
      </w:tr>
      <w:tr w:rsidR="00E21213" w:rsidRPr="002D14B5" w14:paraId="6A6395DF" w14:textId="77777777" w:rsidTr="002D14B5">
        <w:tc>
          <w:tcPr>
            <w:tcW w:w="863" w:type="dxa"/>
          </w:tcPr>
          <w:p w14:paraId="6FDB7C6A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17" w:type="dxa"/>
          </w:tcPr>
          <w:p w14:paraId="5240D16A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1BAEA05C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738" w:type="dxa"/>
          </w:tcPr>
          <w:p w14:paraId="154A9C87" w14:textId="402CA68F" w:rsidR="00E21213" w:rsidRPr="002D14B5" w:rsidRDefault="00AF3BFA" w:rsidP="00AF3BFA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D14B5">
              <w:rPr>
                <w:rFonts w:asciiTheme="majorBidi" w:hAnsiTheme="majorBidi" w:cstheme="majorBidi"/>
                <w:sz w:val="20"/>
                <w:szCs w:val="20"/>
              </w:rPr>
              <w:t>Has the sample size been</w:t>
            </w:r>
            <w:r w:rsidRPr="002D14B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D14B5">
              <w:rPr>
                <w:rFonts w:asciiTheme="majorBidi" w:hAnsiTheme="majorBidi" w:cstheme="majorBidi"/>
                <w:sz w:val="20"/>
                <w:szCs w:val="20"/>
              </w:rPr>
              <w:t>calculated</w:t>
            </w:r>
            <w:r w:rsidRPr="002D14B5">
              <w:rPr>
                <w:rFonts w:asciiTheme="majorBidi" w:hAnsiTheme="majorBidi" w:cstheme="majorBidi"/>
                <w:sz w:val="20"/>
                <w:szCs w:val="20"/>
                <w:rtl/>
              </w:rPr>
              <w:t>?</w:t>
            </w:r>
          </w:p>
        </w:tc>
      </w:tr>
      <w:tr w:rsidR="00E21213" w:rsidRPr="002D14B5" w14:paraId="43AD79EF" w14:textId="77777777" w:rsidTr="002D14B5">
        <w:tc>
          <w:tcPr>
            <w:tcW w:w="863" w:type="dxa"/>
          </w:tcPr>
          <w:p w14:paraId="09797A03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17" w:type="dxa"/>
          </w:tcPr>
          <w:p w14:paraId="144A6B15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05FABBA1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738" w:type="dxa"/>
          </w:tcPr>
          <w:p w14:paraId="7EFCCF66" w14:textId="275CC178" w:rsidR="00E21213" w:rsidRPr="002D14B5" w:rsidRDefault="00AF3BFA" w:rsidP="00AF3BFA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D14B5">
              <w:rPr>
                <w:rFonts w:asciiTheme="majorBidi" w:hAnsiTheme="majorBidi" w:cstheme="majorBidi"/>
                <w:sz w:val="20"/>
                <w:szCs w:val="20"/>
              </w:rPr>
              <w:t>Are</w:t>
            </w:r>
            <w:r w:rsidRPr="002D14B5">
              <w:rPr>
                <w:rFonts w:asciiTheme="majorBidi" w:hAnsiTheme="majorBidi" w:cstheme="majorBidi"/>
                <w:sz w:val="20"/>
                <w:szCs w:val="20"/>
                <w:rtl/>
              </w:rPr>
              <w:tab/>
            </w:r>
            <w:r w:rsidRPr="002D14B5">
              <w:rPr>
                <w:rFonts w:asciiTheme="majorBidi" w:hAnsiTheme="majorBidi" w:cstheme="majorBidi"/>
                <w:sz w:val="20"/>
                <w:szCs w:val="20"/>
              </w:rPr>
              <w:t>statistical</w:t>
            </w:r>
            <w:r w:rsidRPr="002D14B5">
              <w:rPr>
                <w:rFonts w:asciiTheme="majorBidi" w:hAnsiTheme="majorBidi" w:cstheme="majorBidi"/>
                <w:sz w:val="20"/>
                <w:szCs w:val="20"/>
                <w:rtl/>
              </w:rPr>
              <w:tab/>
            </w:r>
            <w:r w:rsidRPr="002D14B5">
              <w:rPr>
                <w:rFonts w:asciiTheme="majorBidi" w:hAnsiTheme="majorBidi" w:cstheme="majorBidi"/>
                <w:sz w:val="20"/>
                <w:szCs w:val="20"/>
              </w:rPr>
              <w:t>analyzes clearly stated</w:t>
            </w:r>
            <w:r w:rsidRPr="002D14B5">
              <w:rPr>
                <w:rFonts w:asciiTheme="majorBidi" w:hAnsiTheme="majorBidi" w:cstheme="majorBidi"/>
                <w:sz w:val="20"/>
                <w:szCs w:val="20"/>
                <w:rtl/>
              </w:rPr>
              <w:t>?</w:t>
            </w:r>
          </w:p>
        </w:tc>
      </w:tr>
      <w:tr w:rsidR="00E21213" w:rsidRPr="002D14B5" w14:paraId="3B3F2FCA" w14:textId="77777777" w:rsidTr="002D14B5">
        <w:tc>
          <w:tcPr>
            <w:tcW w:w="863" w:type="dxa"/>
          </w:tcPr>
          <w:p w14:paraId="712BA5A8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17" w:type="dxa"/>
          </w:tcPr>
          <w:p w14:paraId="327F0416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4DCC82C1" w14:textId="77777777" w:rsidR="00E21213" w:rsidRPr="002D14B5" w:rsidRDefault="00E21213" w:rsidP="00AF3BFA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738" w:type="dxa"/>
          </w:tcPr>
          <w:p w14:paraId="39C0F9E2" w14:textId="3743A05D" w:rsidR="00E21213" w:rsidRPr="002D14B5" w:rsidRDefault="00AF3BFA" w:rsidP="00AF3BFA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D14B5">
              <w:rPr>
                <w:rFonts w:asciiTheme="majorBidi" w:hAnsiTheme="majorBidi" w:cstheme="majorBidi"/>
                <w:sz w:val="20"/>
                <w:szCs w:val="20"/>
              </w:rPr>
              <w:t>Are</w:t>
            </w:r>
            <w:r w:rsidRPr="002D14B5">
              <w:rPr>
                <w:rFonts w:asciiTheme="majorBidi" w:hAnsiTheme="majorBidi" w:cstheme="majorBidi"/>
                <w:sz w:val="20"/>
                <w:szCs w:val="20"/>
                <w:rtl/>
              </w:rPr>
              <w:tab/>
            </w:r>
            <w:r w:rsidRPr="002D14B5">
              <w:rPr>
                <w:rFonts w:asciiTheme="majorBidi" w:hAnsiTheme="majorBidi" w:cstheme="majorBidi"/>
                <w:sz w:val="20"/>
                <w:szCs w:val="20"/>
              </w:rPr>
              <w:t>statistical</w:t>
            </w:r>
            <w:r w:rsidRPr="002D14B5">
              <w:rPr>
                <w:rFonts w:asciiTheme="majorBidi" w:hAnsiTheme="majorBidi" w:cstheme="majorBidi"/>
                <w:sz w:val="20"/>
                <w:szCs w:val="20"/>
                <w:rtl/>
              </w:rPr>
              <w:tab/>
            </w:r>
            <w:r w:rsidRPr="002D14B5">
              <w:rPr>
                <w:rFonts w:asciiTheme="majorBidi" w:hAnsiTheme="majorBidi" w:cstheme="majorBidi"/>
                <w:sz w:val="20"/>
                <w:szCs w:val="20"/>
              </w:rPr>
              <w:t>analyzes</w:t>
            </w:r>
            <w:r w:rsidRPr="002D14B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D14B5">
              <w:rPr>
                <w:rFonts w:asciiTheme="majorBidi" w:hAnsiTheme="majorBidi" w:cstheme="majorBidi"/>
                <w:sz w:val="20"/>
                <w:szCs w:val="20"/>
              </w:rPr>
              <w:t>appropriate</w:t>
            </w:r>
            <w:r w:rsidRPr="002D14B5">
              <w:rPr>
                <w:rFonts w:asciiTheme="majorBidi" w:hAnsiTheme="majorBidi" w:cstheme="majorBidi"/>
                <w:sz w:val="20"/>
                <w:szCs w:val="20"/>
                <w:rtl/>
              </w:rPr>
              <w:t>?</w:t>
            </w:r>
          </w:p>
        </w:tc>
      </w:tr>
      <w:tr w:rsidR="00E21213" w:rsidRPr="002D14B5" w14:paraId="1B47F2DD" w14:textId="77777777" w:rsidTr="002D14B5">
        <w:tc>
          <w:tcPr>
            <w:tcW w:w="863" w:type="dxa"/>
          </w:tcPr>
          <w:p w14:paraId="02192650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17" w:type="dxa"/>
          </w:tcPr>
          <w:p w14:paraId="19DF7AF2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2D7C4C04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738" w:type="dxa"/>
          </w:tcPr>
          <w:p w14:paraId="147D057B" w14:textId="3E5874BD" w:rsidR="00E21213" w:rsidRPr="002D14B5" w:rsidRDefault="00AF3BFA" w:rsidP="00AF3B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D14B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Results</w:t>
            </w:r>
          </w:p>
        </w:tc>
      </w:tr>
      <w:tr w:rsidR="00E21213" w:rsidRPr="002D14B5" w14:paraId="02CF2257" w14:textId="77777777" w:rsidTr="002D14B5">
        <w:tc>
          <w:tcPr>
            <w:tcW w:w="863" w:type="dxa"/>
          </w:tcPr>
          <w:p w14:paraId="323CBE16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17" w:type="dxa"/>
          </w:tcPr>
          <w:p w14:paraId="5F551580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5E26C297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738" w:type="dxa"/>
          </w:tcPr>
          <w:p w14:paraId="1003F4B3" w14:textId="184756C0" w:rsidR="00E21213" w:rsidRPr="002D14B5" w:rsidRDefault="00045B8A" w:rsidP="00045B8A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D14B5">
              <w:rPr>
                <w:rFonts w:asciiTheme="majorBidi" w:hAnsiTheme="majorBidi" w:cstheme="majorBidi"/>
                <w:sz w:val="20"/>
                <w:szCs w:val="20"/>
              </w:rPr>
              <w:t>Are the results of all assessments specified in the method given together with numerical data and statistical significance</w:t>
            </w:r>
            <w:r w:rsidRPr="002D14B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D14B5">
              <w:rPr>
                <w:rFonts w:asciiTheme="majorBidi" w:hAnsiTheme="majorBidi" w:cstheme="majorBidi"/>
                <w:sz w:val="20"/>
                <w:szCs w:val="20"/>
              </w:rPr>
              <w:t>values</w:t>
            </w:r>
            <w:r w:rsidRPr="002D14B5">
              <w:rPr>
                <w:rFonts w:asciiTheme="majorBidi" w:hAnsiTheme="majorBidi" w:cstheme="majorBidi"/>
                <w:sz w:val="20"/>
                <w:szCs w:val="20"/>
                <w:rtl/>
              </w:rPr>
              <w:t>?</w:t>
            </w:r>
          </w:p>
        </w:tc>
      </w:tr>
      <w:tr w:rsidR="00E21213" w:rsidRPr="002D14B5" w14:paraId="29F18A10" w14:textId="77777777" w:rsidTr="002D14B5">
        <w:tc>
          <w:tcPr>
            <w:tcW w:w="863" w:type="dxa"/>
          </w:tcPr>
          <w:p w14:paraId="5F6516A1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17" w:type="dxa"/>
          </w:tcPr>
          <w:p w14:paraId="44221314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6A42C905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738" w:type="dxa"/>
          </w:tcPr>
          <w:p w14:paraId="1F26AE18" w14:textId="20EA121A" w:rsidR="00E21213" w:rsidRPr="002D14B5" w:rsidRDefault="00045B8A" w:rsidP="00045B8A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D14B5">
              <w:rPr>
                <w:rFonts w:asciiTheme="majorBidi" w:hAnsiTheme="majorBidi" w:cstheme="majorBidi"/>
                <w:sz w:val="20"/>
                <w:szCs w:val="20"/>
              </w:rPr>
              <w:t>Are the tables and figures appropriate</w:t>
            </w:r>
            <w:r w:rsidRPr="002D14B5">
              <w:rPr>
                <w:rFonts w:asciiTheme="majorBidi" w:hAnsiTheme="majorBidi" w:cstheme="majorBidi"/>
                <w:sz w:val="20"/>
                <w:szCs w:val="20"/>
                <w:rtl/>
              </w:rPr>
              <w:t>?</w:t>
            </w:r>
          </w:p>
        </w:tc>
      </w:tr>
      <w:tr w:rsidR="00E21213" w:rsidRPr="002D14B5" w14:paraId="6F7BA678" w14:textId="77777777" w:rsidTr="002D14B5">
        <w:tc>
          <w:tcPr>
            <w:tcW w:w="863" w:type="dxa"/>
          </w:tcPr>
          <w:p w14:paraId="324A5C42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17" w:type="dxa"/>
          </w:tcPr>
          <w:p w14:paraId="69C21EA6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571EBBDE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738" w:type="dxa"/>
          </w:tcPr>
          <w:p w14:paraId="511A0D43" w14:textId="7B050360" w:rsidR="00E21213" w:rsidRPr="002D14B5" w:rsidRDefault="00045B8A" w:rsidP="00045B8A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D14B5">
              <w:rPr>
                <w:rFonts w:asciiTheme="majorBidi" w:hAnsiTheme="majorBidi" w:cstheme="majorBidi"/>
                <w:sz w:val="20"/>
                <w:szCs w:val="20"/>
              </w:rPr>
              <w:t>Are the data given in tables and figures repeated in the</w:t>
            </w:r>
            <w:r w:rsidRPr="002D14B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D14B5">
              <w:rPr>
                <w:rFonts w:asciiTheme="majorBidi" w:hAnsiTheme="majorBidi" w:cstheme="majorBidi"/>
                <w:sz w:val="20"/>
                <w:szCs w:val="20"/>
              </w:rPr>
              <w:t>text</w:t>
            </w:r>
            <w:r w:rsidRPr="002D14B5">
              <w:rPr>
                <w:rFonts w:asciiTheme="majorBidi" w:hAnsiTheme="majorBidi" w:cstheme="majorBidi"/>
                <w:sz w:val="20"/>
                <w:szCs w:val="20"/>
                <w:rtl/>
              </w:rPr>
              <w:t>?</w:t>
            </w:r>
          </w:p>
        </w:tc>
      </w:tr>
      <w:tr w:rsidR="00E21213" w:rsidRPr="002D14B5" w14:paraId="63E5B349" w14:textId="77777777" w:rsidTr="002D14B5">
        <w:tc>
          <w:tcPr>
            <w:tcW w:w="863" w:type="dxa"/>
          </w:tcPr>
          <w:p w14:paraId="75AE2F58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17" w:type="dxa"/>
          </w:tcPr>
          <w:p w14:paraId="365B3696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6449D675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738" w:type="dxa"/>
          </w:tcPr>
          <w:p w14:paraId="7FB528A8" w14:textId="4F49EEE8" w:rsidR="00E21213" w:rsidRPr="002D14B5" w:rsidRDefault="00045B8A" w:rsidP="00045B8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D14B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Discussion</w:t>
            </w:r>
          </w:p>
        </w:tc>
      </w:tr>
      <w:tr w:rsidR="00E21213" w:rsidRPr="002D14B5" w14:paraId="2122D95B" w14:textId="77777777" w:rsidTr="002D14B5">
        <w:tc>
          <w:tcPr>
            <w:tcW w:w="863" w:type="dxa"/>
          </w:tcPr>
          <w:p w14:paraId="7E1BD3E7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17" w:type="dxa"/>
          </w:tcPr>
          <w:p w14:paraId="0C9D43B3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083AEA65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738" w:type="dxa"/>
          </w:tcPr>
          <w:p w14:paraId="573ED94A" w14:textId="1FF48C30" w:rsidR="00E21213" w:rsidRPr="002D14B5" w:rsidRDefault="00045B8A" w:rsidP="00045B8A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D14B5">
              <w:rPr>
                <w:rFonts w:asciiTheme="majorBidi" w:hAnsiTheme="majorBidi" w:cstheme="majorBidi"/>
                <w:sz w:val="20"/>
                <w:szCs w:val="20"/>
              </w:rPr>
              <w:t>Have</w:t>
            </w:r>
            <w:r w:rsidRPr="002D14B5">
              <w:rPr>
                <w:rFonts w:asciiTheme="majorBidi" w:hAnsiTheme="majorBidi" w:cstheme="majorBidi"/>
                <w:sz w:val="20"/>
                <w:szCs w:val="20"/>
                <w:rtl/>
              </w:rPr>
              <w:tab/>
            </w:r>
            <w:r w:rsidRPr="002D14B5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Pr="002D14B5">
              <w:rPr>
                <w:rFonts w:asciiTheme="majorBidi" w:hAnsiTheme="majorBidi" w:cstheme="majorBidi"/>
                <w:sz w:val="20"/>
                <w:szCs w:val="20"/>
                <w:rtl/>
              </w:rPr>
              <w:tab/>
            </w:r>
            <w:r w:rsidRPr="002D14B5">
              <w:rPr>
                <w:rFonts w:asciiTheme="majorBidi" w:hAnsiTheme="majorBidi" w:cstheme="majorBidi"/>
                <w:sz w:val="20"/>
                <w:szCs w:val="20"/>
              </w:rPr>
              <w:t>results</w:t>
            </w:r>
            <w:r w:rsidRPr="002D14B5">
              <w:rPr>
                <w:rFonts w:asciiTheme="majorBidi" w:hAnsiTheme="majorBidi" w:cstheme="majorBidi"/>
                <w:sz w:val="20"/>
                <w:szCs w:val="20"/>
                <w:rtl/>
              </w:rPr>
              <w:tab/>
            </w:r>
            <w:r w:rsidRPr="002D14B5">
              <w:rPr>
                <w:rFonts w:asciiTheme="majorBidi" w:hAnsiTheme="majorBidi" w:cstheme="majorBidi"/>
                <w:sz w:val="20"/>
                <w:szCs w:val="20"/>
              </w:rPr>
              <w:t>been discussed with the current</w:t>
            </w:r>
            <w:r w:rsidRPr="002D14B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D14B5">
              <w:rPr>
                <w:rFonts w:asciiTheme="majorBidi" w:hAnsiTheme="majorBidi" w:cstheme="majorBidi"/>
                <w:sz w:val="20"/>
                <w:szCs w:val="20"/>
              </w:rPr>
              <w:t>literature</w:t>
            </w:r>
            <w:r w:rsidRPr="002D14B5">
              <w:rPr>
                <w:rFonts w:asciiTheme="majorBidi" w:hAnsiTheme="majorBidi" w:cstheme="majorBidi"/>
                <w:sz w:val="20"/>
                <w:szCs w:val="20"/>
                <w:rtl/>
              </w:rPr>
              <w:t>?</w:t>
            </w:r>
          </w:p>
        </w:tc>
      </w:tr>
      <w:tr w:rsidR="00E21213" w:rsidRPr="002D14B5" w14:paraId="092756C4" w14:textId="77777777" w:rsidTr="002D14B5">
        <w:tc>
          <w:tcPr>
            <w:tcW w:w="863" w:type="dxa"/>
          </w:tcPr>
          <w:p w14:paraId="50F939FF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17" w:type="dxa"/>
          </w:tcPr>
          <w:p w14:paraId="0432BF7C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29E8B557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738" w:type="dxa"/>
          </w:tcPr>
          <w:p w14:paraId="5F819469" w14:textId="4C7E3C11" w:rsidR="00E21213" w:rsidRPr="002D14B5" w:rsidRDefault="00045B8A" w:rsidP="00045B8A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D14B5">
              <w:rPr>
                <w:rFonts w:asciiTheme="majorBidi" w:hAnsiTheme="majorBidi" w:cstheme="majorBidi"/>
                <w:sz w:val="20"/>
                <w:szCs w:val="20"/>
              </w:rPr>
              <w:t>Are the limitations clearly stated</w:t>
            </w:r>
            <w:r w:rsidRPr="002D14B5">
              <w:rPr>
                <w:rFonts w:asciiTheme="majorBidi" w:hAnsiTheme="majorBidi" w:cstheme="majorBidi"/>
                <w:sz w:val="20"/>
                <w:szCs w:val="20"/>
                <w:rtl/>
              </w:rPr>
              <w:t>?</w:t>
            </w:r>
          </w:p>
        </w:tc>
      </w:tr>
      <w:tr w:rsidR="00E21213" w:rsidRPr="002D14B5" w14:paraId="38FA1653" w14:textId="77777777" w:rsidTr="002D14B5">
        <w:tc>
          <w:tcPr>
            <w:tcW w:w="863" w:type="dxa"/>
          </w:tcPr>
          <w:p w14:paraId="45384FC8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17" w:type="dxa"/>
          </w:tcPr>
          <w:p w14:paraId="1C597670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2F2164CE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738" w:type="dxa"/>
          </w:tcPr>
          <w:p w14:paraId="2F24FC91" w14:textId="6CDE528F" w:rsidR="00E21213" w:rsidRPr="002D14B5" w:rsidRDefault="00045B8A" w:rsidP="00045B8A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D14B5">
              <w:rPr>
                <w:rFonts w:asciiTheme="majorBidi" w:hAnsiTheme="majorBidi" w:cstheme="majorBidi"/>
                <w:sz w:val="20"/>
                <w:szCs w:val="20"/>
              </w:rPr>
              <w:t>Is there any direction for</w:t>
            </w:r>
            <w:r w:rsidRPr="002D14B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D14B5">
              <w:rPr>
                <w:rFonts w:asciiTheme="majorBidi" w:hAnsiTheme="majorBidi" w:cstheme="majorBidi"/>
                <w:sz w:val="20"/>
                <w:szCs w:val="20"/>
              </w:rPr>
              <w:t>future research</w:t>
            </w:r>
            <w:r w:rsidRPr="002D14B5">
              <w:rPr>
                <w:rFonts w:asciiTheme="majorBidi" w:hAnsiTheme="majorBidi" w:cstheme="majorBidi"/>
                <w:sz w:val="20"/>
                <w:szCs w:val="20"/>
                <w:rtl/>
              </w:rPr>
              <w:t>?</w:t>
            </w:r>
          </w:p>
        </w:tc>
      </w:tr>
      <w:tr w:rsidR="00E21213" w:rsidRPr="002D14B5" w14:paraId="627ABDB1" w14:textId="77777777" w:rsidTr="002D14B5">
        <w:tc>
          <w:tcPr>
            <w:tcW w:w="863" w:type="dxa"/>
          </w:tcPr>
          <w:p w14:paraId="6D374B36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17" w:type="dxa"/>
          </w:tcPr>
          <w:p w14:paraId="7D4D4761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18B862AE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738" w:type="dxa"/>
          </w:tcPr>
          <w:p w14:paraId="74AE6C39" w14:textId="31332AC8" w:rsidR="00E21213" w:rsidRPr="002D14B5" w:rsidRDefault="00045B8A" w:rsidP="00045B8A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D14B5">
              <w:rPr>
                <w:rFonts w:asciiTheme="majorBidi" w:hAnsiTheme="majorBidi" w:cstheme="majorBidi"/>
                <w:sz w:val="20"/>
                <w:szCs w:val="20"/>
              </w:rPr>
              <w:t>Is the contribution of the</w:t>
            </w:r>
            <w:r w:rsidRPr="002D14B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D14B5">
              <w:rPr>
                <w:rFonts w:asciiTheme="majorBidi" w:hAnsiTheme="majorBidi" w:cstheme="majorBidi"/>
                <w:sz w:val="20"/>
                <w:szCs w:val="20"/>
              </w:rPr>
              <w:t>study to the field clearly stated</w:t>
            </w:r>
            <w:r w:rsidRPr="002D14B5">
              <w:rPr>
                <w:rFonts w:asciiTheme="majorBidi" w:hAnsiTheme="majorBidi" w:cstheme="majorBidi"/>
                <w:sz w:val="20"/>
                <w:szCs w:val="20"/>
                <w:rtl/>
              </w:rPr>
              <w:t>?</w:t>
            </w:r>
          </w:p>
        </w:tc>
      </w:tr>
      <w:tr w:rsidR="00E21213" w:rsidRPr="002D14B5" w14:paraId="45551138" w14:textId="77777777" w:rsidTr="002D14B5">
        <w:tc>
          <w:tcPr>
            <w:tcW w:w="863" w:type="dxa"/>
          </w:tcPr>
          <w:p w14:paraId="19CC1A3A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17" w:type="dxa"/>
          </w:tcPr>
          <w:p w14:paraId="4616DE43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76599D35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738" w:type="dxa"/>
          </w:tcPr>
          <w:p w14:paraId="66F0F788" w14:textId="5A5A1065" w:rsidR="00E21213" w:rsidRPr="002D14B5" w:rsidRDefault="00045B8A" w:rsidP="00045B8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D14B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References</w:t>
            </w:r>
          </w:p>
        </w:tc>
      </w:tr>
      <w:tr w:rsidR="00E21213" w:rsidRPr="002D14B5" w14:paraId="0DC0B18B" w14:textId="77777777" w:rsidTr="002D14B5">
        <w:tc>
          <w:tcPr>
            <w:tcW w:w="863" w:type="dxa"/>
          </w:tcPr>
          <w:p w14:paraId="6B827200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17" w:type="dxa"/>
          </w:tcPr>
          <w:p w14:paraId="065C4FFB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1E750BE7" w14:textId="77777777" w:rsidR="00E21213" w:rsidRPr="002D14B5" w:rsidRDefault="00E2121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738" w:type="dxa"/>
          </w:tcPr>
          <w:p w14:paraId="0B566DD8" w14:textId="00848BF6" w:rsidR="00E21213" w:rsidRPr="002D14B5" w:rsidRDefault="00045B8A" w:rsidP="00045B8A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D14B5">
              <w:rPr>
                <w:rFonts w:asciiTheme="majorBidi" w:hAnsiTheme="majorBidi" w:cstheme="majorBidi"/>
                <w:sz w:val="20"/>
                <w:szCs w:val="20"/>
              </w:rPr>
              <w:t>Does it comply with the</w:t>
            </w:r>
            <w:r w:rsidRPr="002D14B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D14B5">
              <w:rPr>
                <w:rFonts w:asciiTheme="majorBidi" w:hAnsiTheme="majorBidi" w:cstheme="majorBidi"/>
                <w:sz w:val="20"/>
                <w:szCs w:val="20"/>
              </w:rPr>
              <w:t>submission guideline rules of the journal</w:t>
            </w:r>
            <w:r w:rsidRPr="002D14B5">
              <w:rPr>
                <w:rFonts w:asciiTheme="majorBidi" w:hAnsiTheme="majorBidi" w:cstheme="majorBidi"/>
                <w:sz w:val="20"/>
                <w:szCs w:val="20"/>
                <w:rtl/>
              </w:rPr>
              <w:t>?</w:t>
            </w:r>
          </w:p>
        </w:tc>
      </w:tr>
    </w:tbl>
    <w:p w14:paraId="19AE3B14" w14:textId="6DFD4F94" w:rsidR="00F16B3F" w:rsidRPr="002D14B5" w:rsidRDefault="002D14B5">
      <w:pPr>
        <w:rPr>
          <w:rFonts w:asciiTheme="majorBidi" w:hAnsiTheme="majorBidi" w:cstheme="majorBidi"/>
          <w:sz w:val="20"/>
          <w:szCs w:val="20"/>
          <w:rtl/>
        </w:rPr>
      </w:pPr>
      <w:r w:rsidRPr="002D14B5">
        <w:rPr>
          <w:rFonts w:asciiTheme="majorBidi" w:hAnsiTheme="majorBidi" w:cstheme="majorBidi"/>
          <w:noProof/>
          <w:sz w:val="20"/>
          <w:szCs w:val="20"/>
          <w:rtl/>
          <w:lang w:val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2E3D1" wp14:editId="2F1D2BE0">
                <wp:simplePos x="0" y="0"/>
                <wp:positionH relativeFrom="column">
                  <wp:posOffset>373380</wp:posOffset>
                </wp:positionH>
                <wp:positionV relativeFrom="paragraph">
                  <wp:posOffset>-7402195</wp:posOffset>
                </wp:positionV>
                <wp:extent cx="5113020" cy="487680"/>
                <wp:effectExtent l="0" t="0" r="1143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3020" cy="487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53A5F" w14:textId="1668FCC4" w:rsidR="002D14B5" w:rsidRPr="002D14B5" w:rsidRDefault="002D14B5" w:rsidP="002D14B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2D14B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PEER-REVIEW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E2E3D1" id="Rectangle 1" o:spid="_x0000_s1026" style="position:absolute;left:0;text-align:left;margin-left:29.4pt;margin-top:-582.85pt;width:402.6pt;height:3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" fillcolor="white [3201]" strokecolor="#70ad47 [3209]" strokeweight="1pt">
                <v:textbox>
                  <w:txbxContent>
                    <w:p w14:paraId="41853A5F" w14:textId="1668FCC4" w:rsidR="002D14B5" w:rsidRPr="002D14B5" w:rsidRDefault="002D14B5" w:rsidP="002D14B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2D14B5">
                        <w:rPr>
                          <w:rFonts w:asciiTheme="majorBidi" w:hAnsiTheme="majorBidi" w:cstheme="majorBidi"/>
                          <w:b/>
                          <w:bCs/>
                        </w:rPr>
                        <w:t>PEER-REVIEW FORM</w:t>
                      </w:r>
                    </w:p>
                  </w:txbxContent>
                </v:textbox>
              </v:rect>
            </w:pict>
          </mc:Fallback>
        </mc:AlternateContent>
      </w:r>
    </w:p>
    <w:p w14:paraId="075DBED8" w14:textId="7B42DF84" w:rsidR="00045B8A" w:rsidRPr="00045B8A" w:rsidRDefault="00045B8A" w:rsidP="00045B8A">
      <w:pPr>
        <w:pStyle w:val="BodyText"/>
        <w:ind w:left="120"/>
      </w:pPr>
      <w:r>
        <w:t>Article</w:t>
      </w:r>
      <w:r>
        <w:rPr>
          <w:spacing w:val="-3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Score:</w:t>
      </w:r>
      <w:r>
        <w:rPr>
          <w:spacing w:val="-4"/>
        </w:rPr>
        <w:t xml:space="preserve"> </w:t>
      </w:r>
      <w:r>
        <w:rPr>
          <w:spacing w:val="-2"/>
        </w:rPr>
        <w:t>%......</w:t>
      </w:r>
    </w:p>
    <w:p w14:paraId="0B6920FE" w14:textId="40375976" w:rsidR="00045B8A" w:rsidRPr="00045B8A" w:rsidRDefault="00045B8A" w:rsidP="00045B8A">
      <w:pPr>
        <w:pStyle w:val="BodyText"/>
        <w:ind w:left="120"/>
      </w:pPr>
      <w:r>
        <w:t>Your</w:t>
      </w:r>
      <w:r>
        <w:rPr>
          <w:spacing w:val="-5"/>
        </w:rPr>
        <w:t xml:space="preserve"> </w:t>
      </w:r>
      <w:r>
        <w:t>Suggestion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Publishing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Article:</w:t>
      </w:r>
    </w:p>
    <w:p w14:paraId="78128A48" w14:textId="266FD47E" w:rsidR="00045B8A" w:rsidRPr="00045B8A" w:rsidRDefault="00045B8A" w:rsidP="00045B8A">
      <w:pPr>
        <w:pStyle w:val="BodyText"/>
        <w:ind w:left="120"/>
      </w:pPr>
      <w:r>
        <w:t>Comments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editor:</w:t>
      </w:r>
    </w:p>
    <w:p w14:paraId="649634E9" w14:textId="77777777" w:rsidR="00045B8A" w:rsidRDefault="00045B8A" w:rsidP="00045B8A">
      <w:pPr>
        <w:pStyle w:val="BodyText"/>
        <w:ind w:left="120"/>
      </w:pPr>
      <w:r>
        <w:t>Comments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authors:</w:t>
      </w:r>
    </w:p>
    <w:p w14:paraId="483A98A0" w14:textId="77777777" w:rsidR="00045B8A" w:rsidRDefault="00045B8A">
      <w:pPr>
        <w:rPr>
          <w:rFonts w:hint="cs"/>
        </w:rPr>
      </w:pPr>
    </w:p>
    <w:sectPr w:rsidR="00045B8A" w:rsidSect="00193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13"/>
    <w:rsid w:val="00045B8A"/>
    <w:rsid w:val="001938F0"/>
    <w:rsid w:val="002D14B5"/>
    <w:rsid w:val="00AF3BFA"/>
    <w:rsid w:val="00E21213"/>
    <w:rsid w:val="00F1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0BEE8D"/>
  <w15:chartTrackingRefBased/>
  <w15:docId w15:val="{0344867A-A5EC-4CF3-A22C-8A2B84DF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1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2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2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213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045B8A"/>
    <w:pPr>
      <w:widowControl w:val="0"/>
      <w:autoSpaceDE w:val="0"/>
      <w:autoSpaceDN w:val="0"/>
      <w:bidi w:val="0"/>
      <w:spacing w:after="0" w:line="240" w:lineRule="auto"/>
    </w:pPr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045B8A"/>
    <w:rPr>
      <w:rFonts w:ascii="Times New Roman" w:eastAsia="Times New Roman" w:hAnsi="Times New Roman" w:cs="Times New Roman"/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1557</Characters>
  <Application>Microsoft Office Word</Application>
  <DocSecurity>0</DocSecurity>
  <Lines>173</Lines>
  <Paragraphs>51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naderi</dc:creator>
  <cp:keywords/>
  <dc:description/>
  <cp:lastModifiedBy>aida naderi</cp:lastModifiedBy>
  <cp:revision>4</cp:revision>
  <dcterms:created xsi:type="dcterms:W3CDTF">2024-11-02T14:17:00Z</dcterms:created>
  <dcterms:modified xsi:type="dcterms:W3CDTF">2024-11-02T15:04:00Z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993846d3-cfd6-4ebf-91ff-0f2b1575ca40</vt:lpwstr>
  </property>
</Properties>
</file>